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E4173" w14:textId="205D278D" w:rsidR="00157C06" w:rsidRPr="00F40E6E" w:rsidRDefault="00157C06" w:rsidP="7A222F23">
      <w:pPr>
        <w:pStyle w:val="BodyText"/>
        <w:spacing w:before="0" w:beforeAutospacing="0" w:after="0" w:afterAutospacing="0"/>
        <w:ind w:left="2160" w:firstLine="720"/>
        <w:rPr>
          <w:rFonts w:ascii="Calisto MT" w:hAnsi="Calisto MT"/>
          <w:b/>
          <w:bCs/>
          <w:u w:val="single"/>
        </w:rPr>
      </w:pPr>
      <w:r w:rsidRPr="7A222F23">
        <w:rPr>
          <w:rFonts w:ascii="Calisto MT" w:hAnsi="Calisto MT"/>
          <w:b/>
          <w:bCs/>
          <w:u w:val="single"/>
        </w:rPr>
        <w:t>LIST OF FUNDRAISING IDEAS</w:t>
      </w:r>
    </w:p>
    <w:p w14:paraId="4981C3C6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52CE371E" w14:textId="31AA7FD6" w:rsidR="00157C06" w:rsidRPr="00F40E6E" w:rsidRDefault="00157C06" w:rsidP="7A222F23">
      <w:pPr>
        <w:spacing w:beforeAutospacing="1" w:afterAutospacing="1"/>
        <w:rPr>
          <w:rFonts w:ascii="Calisto MT" w:hAnsi="Calisto MT"/>
        </w:rPr>
      </w:pPr>
    </w:p>
    <w:p w14:paraId="0C02E08F" w14:textId="361780F8" w:rsidR="00157C06" w:rsidRPr="00F40E6E" w:rsidRDefault="672281A1" w:rsidP="7A222F23">
      <w:pPr>
        <w:spacing w:beforeAutospacing="1" w:afterAutospacing="1"/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Recycle</w:t>
      </w:r>
      <w:r w:rsidRPr="7A222F23">
        <w:rPr>
          <w:rFonts w:ascii="Calisto MT" w:hAnsi="Calisto MT"/>
        </w:rPr>
        <w:t xml:space="preserve">: Help the environment and </w:t>
      </w:r>
      <w:proofErr w:type="gramStart"/>
      <w:r w:rsidRPr="7A222F23">
        <w:rPr>
          <w:rFonts w:ascii="Calisto MT" w:hAnsi="Calisto MT"/>
        </w:rPr>
        <w:t>your</w:t>
      </w:r>
      <w:proofErr w:type="gramEnd"/>
      <w:r w:rsidRPr="7A222F23">
        <w:rPr>
          <w:rFonts w:ascii="Calisto MT" w:hAnsi="Calisto MT"/>
        </w:rPr>
        <w:t xml:space="preserve"> fundraising.  Collect recyclables from your neighbors and co-workers over a specified </w:t>
      </w:r>
      <w:proofErr w:type="gramStart"/>
      <w:r w:rsidRPr="7A222F23">
        <w:rPr>
          <w:rFonts w:ascii="Calisto MT" w:hAnsi="Calisto MT"/>
        </w:rPr>
        <w:t>period of time</w:t>
      </w:r>
      <w:proofErr w:type="gramEnd"/>
      <w:r w:rsidRPr="7A222F23">
        <w:rPr>
          <w:rFonts w:ascii="Calisto MT" w:hAnsi="Calisto MT"/>
        </w:rPr>
        <w:t>. Turn the recyclables in for money to put towards your fundraising.</w:t>
      </w:r>
    </w:p>
    <w:p w14:paraId="1A0322D8" w14:textId="6D38B9EC" w:rsidR="00157C06" w:rsidRPr="00F40E6E" w:rsidRDefault="00157C06" w:rsidP="7A222F23">
      <w:pPr>
        <w:rPr>
          <w:rFonts w:ascii="Calisto MT" w:hAnsi="Calisto MT"/>
        </w:rPr>
      </w:pPr>
    </w:p>
    <w:p w14:paraId="26250215" w14:textId="0A8E4BA9" w:rsidR="00157C06" w:rsidRPr="00F40E6E" w:rsidRDefault="672281A1" w:rsidP="7A222F23">
      <w:pPr>
        <w:rPr>
          <w:rFonts w:ascii="Calisto MT" w:hAnsi="Calisto MT"/>
        </w:rPr>
      </w:pPr>
      <w:proofErr w:type="spellStart"/>
      <w:r w:rsidRPr="7A222F23">
        <w:rPr>
          <w:rFonts w:ascii="Calisto MT" w:hAnsi="Calisto MT"/>
          <w:b/>
          <w:bCs/>
        </w:rPr>
        <w:t>Ya</w:t>
      </w:r>
      <w:proofErr w:type="spellEnd"/>
      <w:r w:rsidRPr="7A222F23">
        <w:rPr>
          <w:rFonts w:ascii="Calisto MT" w:hAnsi="Calisto MT"/>
          <w:b/>
          <w:bCs/>
        </w:rPr>
        <w:t xml:space="preserve"> </w:t>
      </w:r>
      <w:proofErr w:type="spellStart"/>
      <w:r w:rsidRPr="7A222F23">
        <w:rPr>
          <w:rFonts w:ascii="Calisto MT" w:hAnsi="Calisto MT"/>
          <w:b/>
          <w:bCs/>
        </w:rPr>
        <w:t>Gotta</w:t>
      </w:r>
      <w:proofErr w:type="spellEnd"/>
      <w:r w:rsidRPr="7A222F23">
        <w:rPr>
          <w:rFonts w:ascii="Calisto MT" w:hAnsi="Calisto MT"/>
          <w:b/>
          <w:bCs/>
        </w:rPr>
        <w:t xml:space="preserve"> Eat</w:t>
      </w:r>
      <w:r w:rsidRPr="7A222F23">
        <w:rPr>
          <w:rFonts w:ascii="Calisto MT" w:hAnsi="Calisto MT"/>
        </w:rPr>
        <w:t xml:space="preserve">: Restaurants that will donate a portion of the night’s profits to your fundraising: Baja Fresh, Chipotle, El </w:t>
      </w:r>
      <w:proofErr w:type="spellStart"/>
      <w:r w:rsidRPr="7A222F23">
        <w:rPr>
          <w:rFonts w:ascii="Calisto MT" w:hAnsi="Calisto MT"/>
        </w:rPr>
        <w:t>Torito</w:t>
      </w:r>
      <w:proofErr w:type="spellEnd"/>
      <w:r w:rsidRPr="7A222F23">
        <w:rPr>
          <w:rFonts w:ascii="Calisto MT" w:hAnsi="Calisto MT"/>
        </w:rPr>
        <w:t>, Applebee’s, Jamba Juice, Pick Up Stix, Rubio’s</w:t>
      </w:r>
      <w:proofErr w:type="gramStart"/>
      <w:r w:rsidRPr="7A222F23">
        <w:rPr>
          <w:rFonts w:ascii="Calisto MT" w:hAnsi="Calisto MT"/>
        </w:rPr>
        <w:t>, ,</w:t>
      </w:r>
      <w:proofErr w:type="gramEnd"/>
      <w:r w:rsidRPr="7A222F23">
        <w:rPr>
          <w:rFonts w:ascii="Calisto MT" w:hAnsi="Calisto MT"/>
        </w:rPr>
        <w:t xml:space="preserve"> Cold Stone, Islands, Ruby’s, Hot Dog on a Stick (check with your favorite restaurant to see if they have a fundraising program). </w:t>
      </w:r>
    </w:p>
    <w:p w14:paraId="168BDF2B" w14:textId="77777777" w:rsidR="00157C06" w:rsidRPr="00F40E6E" w:rsidRDefault="00157C06" w:rsidP="7A222F23">
      <w:pPr>
        <w:rPr>
          <w:rFonts w:ascii="Calisto MT" w:hAnsi="Calisto MT"/>
        </w:rPr>
      </w:pPr>
    </w:p>
    <w:p w14:paraId="5C01D1E6" w14:textId="1E5BF660" w:rsidR="00157C06" w:rsidRPr="00F40E6E" w:rsidRDefault="3775C3F7" w:rsidP="7A222F23">
      <w:pPr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Birthday or anniversary coming up</w:t>
      </w:r>
      <w:r w:rsidRPr="7A222F23">
        <w:rPr>
          <w:rFonts w:ascii="Calisto MT" w:hAnsi="Calisto MT"/>
        </w:rPr>
        <w:t>? Ask for donations instead of gifts.</w:t>
      </w:r>
    </w:p>
    <w:p w14:paraId="73DE5212" w14:textId="4CF6D83C" w:rsidR="00157C06" w:rsidRPr="00F40E6E" w:rsidRDefault="00157C06" w:rsidP="7A222F23">
      <w:pPr>
        <w:rPr>
          <w:rFonts w:ascii="Calisto MT" w:hAnsi="Calisto MT"/>
        </w:rPr>
      </w:pPr>
    </w:p>
    <w:p w14:paraId="79D4BB8F" w14:textId="6E7A06E8" w:rsidR="7AF78142" w:rsidRDefault="7AF78142" w:rsidP="6A2019E3">
      <w:pPr>
        <w:rPr>
          <w:rFonts w:ascii="Calisto MT" w:eastAsia="Calisto MT" w:hAnsi="Calisto MT" w:cs="Calisto MT"/>
        </w:rPr>
      </w:pPr>
      <w:r w:rsidRPr="6A2019E3">
        <w:rPr>
          <w:rFonts w:ascii="Calisto MT" w:hAnsi="Calisto MT"/>
          <w:b/>
          <w:bCs/>
        </w:rPr>
        <w:t xml:space="preserve">Matching Gifts: </w:t>
      </w:r>
      <w:r w:rsidRPr="6A2019E3">
        <w:rPr>
          <w:rFonts w:ascii="Calisto MT" w:hAnsi="Calisto MT"/>
        </w:rPr>
        <w:t xml:space="preserve">Ask your work is they </w:t>
      </w:r>
      <w:r w:rsidRPr="6A2019E3">
        <w:rPr>
          <w:rFonts w:ascii="Calisto MT" w:eastAsia="Calisto MT" w:hAnsi="Calisto MT" w:cs="Calisto MT"/>
        </w:rPr>
        <w:t xml:space="preserve">offer a matching gift </w:t>
      </w:r>
      <w:proofErr w:type="gramStart"/>
      <w:r w:rsidRPr="6A2019E3">
        <w:rPr>
          <w:rFonts w:ascii="Calisto MT" w:eastAsia="Calisto MT" w:hAnsi="Calisto MT" w:cs="Calisto MT"/>
        </w:rPr>
        <w:t>program,</w:t>
      </w:r>
      <w:proofErr w:type="gramEnd"/>
      <w:r w:rsidRPr="6A2019E3">
        <w:rPr>
          <w:rFonts w:ascii="Calisto MT" w:eastAsia="Calisto MT" w:hAnsi="Calisto MT" w:cs="Calisto MT"/>
        </w:rPr>
        <w:t xml:space="preserve"> you can double your gift and its impact. You simply visit your company’s Human Resources office to obtain a matching gift form to help your gift go further to fight child abuse.</w:t>
      </w:r>
      <w:r w:rsidR="23153B8C" w:rsidRPr="6A2019E3">
        <w:rPr>
          <w:rFonts w:ascii="Calisto MT" w:eastAsia="Calisto MT" w:hAnsi="Calisto MT" w:cs="Calisto MT"/>
        </w:rPr>
        <w:t xml:space="preserve"> You can also visit this </w:t>
      </w:r>
      <w:hyperlink r:id="rId8" w:history="1">
        <w:r w:rsidR="00067759" w:rsidRPr="00D06124">
          <w:rPr>
            <w:rStyle w:val="Hyperlink"/>
            <w:rFonts w:ascii="Calisto MT" w:eastAsia="Calisto MT" w:hAnsi="Calisto MT" w:cs="Calisto MT"/>
          </w:rPr>
          <w:t>www.olivecrest.org/comapny-match</w:t>
        </w:r>
      </w:hyperlink>
      <w:r w:rsidR="00067759">
        <w:rPr>
          <w:rFonts w:ascii="Calisto MT" w:eastAsia="Calisto MT" w:hAnsi="Calisto MT" w:cs="Calisto MT"/>
        </w:rPr>
        <w:t xml:space="preserve"> </w:t>
      </w:r>
      <w:r w:rsidR="23153B8C" w:rsidRPr="6A2019E3">
        <w:rPr>
          <w:rFonts w:ascii="Calisto MT" w:eastAsia="Calisto MT" w:hAnsi="Calisto MT" w:cs="Calisto MT"/>
        </w:rPr>
        <w:t>to see if your employer or your friends and famil</w:t>
      </w:r>
      <w:r w:rsidR="00C11DFA">
        <w:rPr>
          <w:rFonts w:ascii="Calisto MT" w:eastAsia="Calisto MT" w:hAnsi="Calisto MT" w:cs="Calisto MT"/>
        </w:rPr>
        <w:t>y’s</w:t>
      </w:r>
      <w:r w:rsidR="23153B8C" w:rsidRPr="6A2019E3">
        <w:rPr>
          <w:rFonts w:ascii="Calisto MT" w:eastAsia="Calisto MT" w:hAnsi="Calisto MT" w:cs="Calisto MT"/>
        </w:rPr>
        <w:t xml:space="preserve"> employers offer matching gifts.</w:t>
      </w:r>
    </w:p>
    <w:p w14:paraId="11B56968" w14:textId="4AC05703" w:rsidR="2E4D67AD" w:rsidRDefault="2E4D67AD" w:rsidP="2E4D67AD">
      <w:pPr>
        <w:rPr>
          <w:rFonts w:ascii="Calisto MT" w:hAnsi="Calisto MT"/>
          <w:b/>
          <w:bCs/>
        </w:rPr>
      </w:pPr>
    </w:p>
    <w:p w14:paraId="5E66D48B" w14:textId="6FB0B8B0" w:rsidR="7AF78142" w:rsidRDefault="7AF78142" w:rsidP="2E4D67AD">
      <w:pPr>
        <w:rPr>
          <w:rFonts w:ascii="Calisto MT" w:hAnsi="Calisto MT"/>
        </w:rPr>
      </w:pPr>
      <w:r w:rsidRPr="6A2019E3">
        <w:rPr>
          <w:rFonts w:ascii="Calisto MT" w:hAnsi="Calisto MT"/>
          <w:b/>
          <w:bCs/>
        </w:rPr>
        <w:t>Ask your boss if you can host a “Dress Down Day.</w:t>
      </w:r>
      <w:r w:rsidRPr="6A2019E3">
        <w:rPr>
          <w:rFonts w:ascii="Calisto MT" w:hAnsi="Calisto MT"/>
        </w:rPr>
        <w:t xml:space="preserve">”  Employees pay ($5-$10) to dress down on an assigned day. </w:t>
      </w:r>
    </w:p>
    <w:p w14:paraId="692E3812" w14:textId="0BABD55E" w:rsidR="2E4D67AD" w:rsidRDefault="2E4D67AD" w:rsidP="2E4D67AD">
      <w:pPr>
        <w:rPr>
          <w:rFonts w:ascii="Calisto MT" w:hAnsi="Calisto MT"/>
        </w:rPr>
      </w:pPr>
    </w:p>
    <w:p w14:paraId="4E1604A9" w14:textId="7D8B6996" w:rsidR="7AF78142" w:rsidRDefault="7AF78142" w:rsidP="2E4D67AD">
      <w:pPr>
        <w:rPr>
          <w:rFonts w:ascii="Calisto MT" w:hAnsi="Calisto MT"/>
        </w:rPr>
      </w:pPr>
      <w:r w:rsidRPr="2E4D67AD">
        <w:rPr>
          <w:rFonts w:ascii="Calisto MT" w:hAnsi="Calisto MT"/>
          <w:b/>
          <w:bCs/>
        </w:rPr>
        <w:t>Ask your boss if you can do</w:t>
      </w:r>
      <w:r w:rsidRPr="2E4D67AD">
        <w:rPr>
          <w:rFonts w:ascii="Calisto MT" w:hAnsi="Calisto MT"/>
        </w:rPr>
        <w:t xml:space="preserve"> a special parking spot for a week for the person in the office that raises the most money. Or auction it off.</w:t>
      </w:r>
    </w:p>
    <w:p w14:paraId="3F1035D2" w14:textId="26F1B3C0" w:rsidR="2E4D67AD" w:rsidRDefault="2E4D67AD" w:rsidP="2E4D67AD">
      <w:pPr>
        <w:rPr>
          <w:rFonts w:ascii="Calisto MT" w:hAnsi="Calisto MT"/>
        </w:rPr>
      </w:pPr>
    </w:p>
    <w:p w14:paraId="00AE2EA1" w14:textId="64C986E6" w:rsidR="00157C06" w:rsidRPr="00F40E6E" w:rsidRDefault="73EC2A0B" w:rsidP="7A222F23">
      <w:pPr>
        <w:rPr>
          <w:rFonts w:ascii="Calisto MT" w:hAnsi="Calisto MT"/>
        </w:rPr>
      </w:pPr>
      <w:r w:rsidRPr="7A222F23">
        <w:rPr>
          <w:rFonts w:ascii="Calisto MT" w:hAnsi="Calisto MT"/>
        </w:rPr>
        <w:t xml:space="preserve"> </w:t>
      </w:r>
      <w:r w:rsidRPr="7A222F23">
        <w:rPr>
          <w:rFonts w:ascii="Calisto MT" w:hAnsi="Calisto MT"/>
          <w:b/>
          <w:bCs/>
        </w:rPr>
        <w:t>Garage Sale</w:t>
      </w:r>
      <w:r w:rsidRPr="7A222F23">
        <w:rPr>
          <w:rFonts w:ascii="Calisto MT" w:hAnsi="Calisto MT"/>
        </w:rPr>
        <w:t xml:space="preserve">: Gather up your old things and ask your neighbors, </w:t>
      </w:r>
      <w:proofErr w:type="gramStart"/>
      <w:r w:rsidRPr="7A222F23">
        <w:rPr>
          <w:rFonts w:ascii="Calisto MT" w:hAnsi="Calisto MT"/>
        </w:rPr>
        <w:t>family</w:t>
      </w:r>
      <w:proofErr w:type="gramEnd"/>
      <w:r w:rsidRPr="7A222F23">
        <w:rPr>
          <w:rFonts w:ascii="Calisto MT" w:hAnsi="Calisto MT"/>
        </w:rPr>
        <w:t xml:space="preserve"> and friends to donate their old items to the cause.  Have Olive Crest signs displayed so buyers know the proceeds are going to </w:t>
      </w:r>
      <w:proofErr w:type="gramStart"/>
      <w:r w:rsidRPr="7A222F23">
        <w:rPr>
          <w:rFonts w:ascii="Calisto MT" w:hAnsi="Calisto MT"/>
        </w:rPr>
        <w:t>charity.</w:t>
      </w:r>
      <w:proofErr w:type="gramEnd"/>
      <w:r w:rsidRPr="7A222F23">
        <w:rPr>
          <w:rFonts w:ascii="Calisto MT" w:hAnsi="Calisto MT"/>
        </w:rPr>
        <w:t xml:space="preserve">  Sell doughnuts and coffee for increased profits.  </w:t>
      </w:r>
    </w:p>
    <w:p w14:paraId="26D85A42" w14:textId="77777777" w:rsidR="00157C06" w:rsidRPr="00F40E6E" w:rsidRDefault="00157C06" w:rsidP="7A222F23">
      <w:pPr>
        <w:rPr>
          <w:rFonts w:ascii="Calisto MT" w:hAnsi="Calisto MT"/>
        </w:rPr>
      </w:pPr>
    </w:p>
    <w:p w14:paraId="17ED1176" w14:textId="616CD454" w:rsidR="00157C06" w:rsidRPr="00F40E6E" w:rsidRDefault="73EC2A0B" w:rsidP="7A222F23">
      <w:pPr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Follow up on your letter.</w:t>
      </w:r>
      <w:r w:rsidRPr="7A222F23">
        <w:rPr>
          <w:rFonts w:ascii="Calisto MT" w:hAnsi="Calisto MT"/>
        </w:rPr>
        <w:t xml:space="preserve">  Call or send a postcard to the people who haven't donated yet. </w:t>
      </w:r>
      <w:proofErr w:type="gramStart"/>
      <w:r w:rsidRPr="7A222F23">
        <w:rPr>
          <w:rFonts w:ascii="Calisto MT" w:hAnsi="Calisto MT"/>
        </w:rPr>
        <w:t>Or,</w:t>
      </w:r>
      <w:proofErr w:type="gramEnd"/>
      <w:r w:rsidRPr="7A222F23">
        <w:rPr>
          <w:rFonts w:ascii="Calisto MT" w:hAnsi="Calisto MT"/>
        </w:rPr>
        <w:t xml:space="preserve"> send a postcard to everyone who got the letter with a note on how your training is going and a reminder that "it's not too late to donate!"  </w:t>
      </w:r>
    </w:p>
    <w:p w14:paraId="12CA5A43" w14:textId="77777777" w:rsidR="00157C06" w:rsidRPr="00F40E6E" w:rsidRDefault="73EC2A0B" w:rsidP="7A222F23">
      <w:pPr>
        <w:rPr>
          <w:rFonts w:ascii="Calisto MT" w:hAnsi="Calisto MT"/>
        </w:rPr>
      </w:pPr>
      <w:r w:rsidRPr="7A222F23">
        <w:rPr>
          <w:rFonts w:ascii="Calisto MT" w:hAnsi="Calisto MT"/>
        </w:rPr>
        <w:t> </w:t>
      </w:r>
    </w:p>
    <w:p w14:paraId="0D93B5DB" w14:textId="0BAA2583" w:rsidR="00157C06" w:rsidRPr="00F40E6E" w:rsidRDefault="73EC2A0B" w:rsidP="7A222F23">
      <w:pPr>
        <w:rPr>
          <w:rFonts w:ascii="Calisto MT" w:hAnsi="Calisto MT"/>
        </w:rPr>
      </w:pPr>
      <w:r w:rsidRPr="6A2019E3">
        <w:rPr>
          <w:rFonts w:ascii="Calisto MT" w:hAnsi="Calisto MT"/>
          <w:b/>
          <w:bCs/>
        </w:rPr>
        <w:t xml:space="preserve">Send a follow up email </w:t>
      </w:r>
      <w:r w:rsidRPr="6A2019E3">
        <w:rPr>
          <w:rFonts w:ascii="Calisto MT" w:hAnsi="Calisto MT"/>
        </w:rPr>
        <w:t xml:space="preserve">to everyone to whom you sent your initial e-mail!  People often intend to support your fundraising </w:t>
      </w:r>
      <w:r w:rsidR="093D0D33" w:rsidRPr="6A2019E3">
        <w:rPr>
          <w:rFonts w:ascii="Calisto MT" w:hAnsi="Calisto MT"/>
        </w:rPr>
        <w:t>efforts but</w:t>
      </w:r>
      <w:r w:rsidRPr="6A2019E3">
        <w:rPr>
          <w:rFonts w:ascii="Calisto MT" w:hAnsi="Calisto MT"/>
        </w:rPr>
        <w:t xml:space="preserve"> forg</w:t>
      </w:r>
      <w:r w:rsidR="695A1CAC" w:rsidRPr="6A2019E3">
        <w:rPr>
          <w:rFonts w:ascii="Calisto MT" w:hAnsi="Calisto MT"/>
        </w:rPr>
        <w:t>e</w:t>
      </w:r>
      <w:r w:rsidRPr="6A2019E3">
        <w:rPr>
          <w:rFonts w:ascii="Calisto MT" w:hAnsi="Calisto MT"/>
        </w:rPr>
        <w:t>t that your e-mail was in their inbox… send them another one!</w:t>
      </w:r>
    </w:p>
    <w:p w14:paraId="4C6729E4" w14:textId="7158ED81" w:rsidR="00157C06" w:rsidRPr="00F40E6E" w:rsidRDefault="00157C06" w:rsidP="7A222F23">
      <w:pPr>
        <w:rPr>
          <w:rFonts w:ascii="Calisto MT" w:hAnsi="Calisto MT"/>
          <w:snapToGrid w:val="0"/>
        </w:rPr>
      </w:pPr>
    </w:p>
    <w:p w14:paraId="2CBEE71F" w14:textId="6F9AB2E0" w:rsidR="00157C06" w:rsidRPr="00E03313" w:rsidRDefault="00E03313" w:rsidP="7A222F23">
      <w:pPr>
        <w:rPr>
          <w:rFonts w:ascii="Calisto MT" w:hAnsi="Calisto MT"/>
          <w:b/>
          <w:bCs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Did you ask everyone for a donation?</w:t>
      </w:r>
      <w:r>
        <w:rPr>
          <w:rFonts w:ascii="Calisto MT" w:hAnsi="Calisto MT"/>
          <w:snapToGrid w:val="0"/>
        </w:rPr>
        <w:t xml:space="preserve">  A</w:t>
      </w:r>
      <w:r w:rsidR="004774B1" w:rsidRPr="00F40E6E">
        <w:rPr>
          <w:rFonts w:ascii="Calisto MT" w:hAnsi="Calisto MT"/>
          <w:snapToGrid w:val="0"/>
        </w:rPr>
        <w:t xml:space="preserve">ccountant, attorney, </w:t>
      </w:r>
      <w:r w:rsidR="00157C06" w:rsidRPr="00F40E6E">
        <w:rPr>
          <w:rFonts w:ascii="Calisto MT" w:hAnsi="Calisto MT"/>
          <w:snapToGrid w:val="0"/>
        </w:rPr>
        <w:t xml:space="preserve">dentist, </w:t>
      </w:r>
      <w:r w:rsidR="004774B1" w:rsidRPr="00F40E6E">
        <w:rPr>
          <w:rFonts w:ascii="Calisto MT" w:hAnsi="Calisto MT"/>
          <w:snapToGrid w:val="0"/>
        </w:rPr>
        <w:t xml:space="preserve">doctor, </w:t>
      </w:r>
      <w:r w:rsidR="00157C06" w:rsidRPr="00F40E6E">
        <w:rPr>
          <w:rFonts w:ascii="Calisto MT" w:hAnsi="Calisto MT"/>
          <w:snapToGrid w:val="0"/>
        </w:rPr>
        <w:t xml:space="preserve">dry cleaner, </w:t>
      </w:r>
      <w:r w:rsidR="004774B1" w:rsidRPr="00F40E6E">
        <w:rPr>
          <w:rFonts w:ascii="Calisto MT" w:hAnsi="Calisto MT"/>
          <w:snapToGrid w:val="0"/>
        </w:rPr>
        <w:t xml:space="preserve">financial advisor, </w:t>
      </w:r>
      <w:r w:rsidR="00B4640B" w:rsidRPr="00F40E6E">
        <w:rPr>
          <w:rFonts w:ascii="Calisto MT" w:hAnsi="Calisto MT"/>
          <w:snapToGrid w:val="0"/>
        </w:rPr>
        <w:t>gardener</w:t>
      </w:r>
      <w:r w:rsidR="004774B1" w:rsidRPr="00F40E6E">
        <w:rPr>
          <w:rFonts w:ascii="Calisto MT" w:hAnsi="Calisto MT"/>
          <w:snapToGrid w:val="0"/>
        </w:rPr>
        <w:t xml:space="preserve">, </w:t>
      </w:r>
      <w:r w:rsidR="00157C06" w:rsidRPr="00F40E6E">
        <w:rPr>
          <w:rFonts w:ascii="Calisto MT" w:hAnsi="Calisto MT"/>
          <w:snapToGrid w:val="0"/>
        </w:rPr>
        <w:t>hairdresser,</w:t>
      </w:r>
      <w:r w:rsidR="004774B1" w:rsidRPr="00F40E6E">
        <w:rPr>
          <w:rFonts w:ascii="Calisto MT" w:hAnsi="Calisto MT"/>
          <w:snapToGrid w:val="0"/>
        </w:rPr>
        <w:t xml:space="preserve"> </w:t>
      </w:r>
      <w:proofErr w:type="gramStart"/>
      <w:r w:rsidR="004774B1" w:rsidRPr="00F40E6E">
        <w:rPr>
          <w:rFonts w:ascii="Calisto MT" w:hAnsi="Calisto MT"/>
          <w:snapToGrid w:val="0"/>
        </w:rPr>
        <w:t>home owners</w:t>
      </w:r>
      <w:proofErr w:type="gramEnd"/>
      <w:r w:rsidR="004774B1" w:rsidRPr="00F40E6E">
        <w:rPr>
          <w:rFonts w:ascii="Calisto MT" w:hAnsi="Calisto MT"/>
          <w:snapToGrid w:val="0"/>
        </w:rPr>
        <w:t xml:space="preserve"> associations members, insurance agent, mechanic, people in your yoga class, </w:t>
      </w:r>
      <w:r w:rsidR="00157C06" w:rsidRPr="00F40E6E">
        <w:rPr>
          <w:rFonts w:ascii="Calisto MT" w:hAnsi="Calisto MT"/>
          <w:snapToGrid w:val="0"/>
        </w:rPr>
        <w:t xml:space="preserve">pharmacist, </w:t>
      </w:r>
      <w:r w:rsidR="004774B1" w:rsidRPr="00F40E6E">
        <w:rPr>
          <w:rFonts w:ascii="Calisto MT" w:hAnsi="Calisto MT"/>
          <w:snapToGrid w:val="0"/>
        </w:rPr>
        <w:t xml:space="preserve">professors, </w:t>
      </w:r>
      <w:r w:rsidR="00157C06" w:rsidRPr="00F40E6E">
        <w:rPr>
          <w:rFonts w:ascii="Calisto MT" w:hAnsi="Calisto MT"/>
          <w:snapToGrid w:val="0"/>
        </w:rPr>
        <w:t>real estate agent,</w:t>
      </w:r>
      <w:r w:rsidR="004774B1" w:rsidRPr="00F40E6E">
        <w:rPr>
          <w:rFonts w:ascii="Calisto MT" w:hAnsi="Calisto MT"/>
          <w:snapToGrid w:val="0"/>
        </w:rPr>
        <w:t xml:space="preserve"> </w:t>
      </w:r>
      <w:r w:rsidR="00157C06" w:rsidRPr="00F40E6E">
        <w:rPr>
          <w:rFonts w:ascii="Calisto MT" w:hAnsi="Calisto MT"/>
          <w:snapToGrid w:val="0"/>
        </w:rPr>
        <w:t>sorority/fraternity/band alumni, the employees of other companies in your office building (put up a sign in their lunchroom!</w:t>
      </w:r>
      <w:r w:rsidR="004774B1" w:rsidRPr="00F40E6E">
        <w:rPr>
          <w:rFonts w:ascii="Calisto MT" w:hAnsi="Calisto MT"/>
          <w:snapToGrid w:val="0"/>
        </w:rPr>
        <w:t xml:space="preserve">), </w:t>
      </w:r>
      <w:r w:rsidR="008711F8" w:rsidRPr="00F40E6E">
        <w:rPr>
          <w:rFonts w:ascii="Calisto MT" w:hAnsi="Calisto MT"/>
          <w:snapToGrid w:val="0"/>
        </w:rPr>
        <w:t xml:space="preserve">the soccer moms on your kid's team, therapist, </w:t>
      </w:r>
      <w:r w:rsidR="004774B1" w:rsidRPr="00F40E6E">
        <w:rPr>
          <w:rFonts w:ascii="Calisto MT" w:hAnsi="Calisto MT"/>
          <w:snapToGrid w:val="0"/>
        </w:rPr>
        <w:t>veterinarian</w:t>
      </w:r>
      <w:r w:rsidR="00157C06" w:rsidRPr="00F40E6E">
        <w:rPr>
          <w:rFonts w:ascii="Calisto MT" w:hAnsi="Calisto MT"/>
          <w:snapToGrid w:val="0"/>
        </w:rPr>
        <w:t>.</w:t>
      </w:r>
      <w:r w:rsidR="00F40E6E">
        <w:rPr>
          <w:rFonts w:ascii="Calisto MT" w:hAnsi="Calisto MT"/>
          <w:snapToGrid w:val="0"/>
        </w:rPr>
        <w:t xml:space="preserve">  </w:t>
      </w:r>
      <w:r w:rsidR="00F40E6E" w:rsidRPr="7A222F23">
        <w:rPr>
          <w:rFonts w:ascii="Calisto MT" w:hAnsi="Calisto MT"/>
          <w:b/>
          <w:bCs/>
          <w:snapToGrid w:val="0"/>
        </w:rPr>
        <w:t xml:space="preserve">Check out </w:t>
      </w:r>
      <w:r w:rsidRPr="7A222F23">
        <w:rPr>
          <w:rFonts w:ascii="Calisto MT" w:hAnsi="Calisto MT"/>
          <w:b/>
          <w:bCs/>
          <w:snapToGrid w:val="0"/>
        </w:rPr>
        <w:t xml:space="preserve">the </w:t>
      </w:r>
      <w:r w:rsidR="00F40E6E" w:rsidRPr="7A222F23">
        <w:rPr>
          <w:rFonts w:ascii="Calisto MT" w:hAnsi="Calisto MT"/>
          <w:b/>
          <w:bCs/>
          <w:i/>
          <w:iCs/>
          <w:snapToGrid w:val="0"/>
        </w:rPr>
        <w:t>A-Z Fundraising List</w:t>
      </w:r>
      <w:r w:rsidR="00F40E6E" w:rsidRPr="7A222F23">
        <w:rPr>
          <w:rFonts w:ascii="Calisto MT" w:hAnsi="Calisto MT"/>
          <w:b/>
          <w:bCs/>
          <w:snapToGrid w:val="0"/>
        </w:rPr>
        <w:t xml:space="preserve"> for more ideas.</w:t>
      </w:r>
    </w:p>
    <w:p w14:paraId="32B55B31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3532A59C" w14:textId="68554228" w:rsidR="2C2A78D9" w:rsidRDefault="2C2A78D9" w:rsidP="7A222F23">
      <w:pPr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Spare Change</w:t>
      </w:r>
      <w:r w:rsidRPr="7A222F23">
        <w:rPr>
          <w:rFonts w:ascii="Calisto MT" w:hAnsi="Calisto MT"/>
        </w:rPr>
        <w:t xml:space="preserve">: Place a bucket with an Olive Crest sign on it at your local laundromat, pizza joint, </w:t>
      </w:r>
      <w:proofErr w:type="gramStart"/>
      <w:r w:rsidRPr="7A222F23">
        <w:rPr>
          <w:rFonts w:ascii="Calisto MT" w:hAnsi="Calisto MT"/>
        </w:rPr>
        <w:t>lunch room</w:t>
      </w:r>
      <w:proofErr w:type="gramEnd"/>
      <w:r w:rsidRPr="7A222F23">
        <w:rPr>
          <w:rFonts w:ascii="Calisto MT" w:hAnsi="Calisto MT"/>
        </w:rPr>
        <w:t xml:space="preserve"> at work, etc. Stop by and pick up the $ weekly. (Make sure to ask the manager for permission!)</w:t>
      </w:r>
    </w:p>
    <w:p w14:paraId="3876E7A5" w14:textId="70E4278F" w:rsidR="7A222F23" w:rsidRDefault="7A222F23" w:rsidP="7A222F23">
      <w:pPr>
        <w:rPr>
          <w:rFonts w:ascii="Calisto MT" w:hAnsi="Calisto MT"/>
        </w:rPr>
      </w:pPr>
    </w:p>
    <w:p w14:paraId="727832DA" w14:textId="77777777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S</w:t>
      </w:r>
      <w:r w:rsidR="00F40E6E" w:rsidRPr="7A222F23">
        <w:rPr>
          <w:rFonts w:ascii="Calisto MT" w:hAnsi="Calisto MT"/>
          <w:b/>
          <w:bCs/>
          <w:snapToGrid w:val="0"/>
        </w:rPr>
        <w:t>ell st</w:t>
      </w:r>
      <w:r w:rsidRPr="7A222F23">
        <w:rPr>
          <w:rFonts w:ascii="Calisto MT" w:hAnsi="Calisto MT"/>
          <w:b/>
          <w:bCs/>
          <w:snapToGrid w:val="0"/>
        </w:rPr>
        <w:t>uff</w:t>
      </w:r>
      <w:r w:rsidR="00F40E6E">
        <w:rPr>
          <w:rFonts w:ascii="Calisto MT" w:hAnsi="Calisto MT"/>
          <w:snapToGrid w:val="0"/>
        </w:rPr>
        <w:t xml:space="preserve">: </w:t>
      </w:r>
      <w:r w:rsidRPr="00F40E6E">
        <w:rPr>
          <w:rFonts w:ascii="Calisto MT" w:hAnsi="Calisto MT"/>
          <w:snapToGrid w:val="0"/>
        </w:rPr>
        <w:t>(</w:t>
      </w:r>
      <w:r w:rsidR="00275D84" w:rsidRPr="00F40E6E">
        <w:rPr>
          <w:rFonts w:ascii="Calisto MT" w:hAnsi="Calisto MT"/>
          <w:snapToGrid w:val="0"/>
        </w:rPr>
        <w:t xml:space="preserve">contact your local representative </w:t>
      </w:r>
      <w:r w:rsidR="00F40E6E">
        <w:rPr>
          <w:rFonts w:ascii="Calisto MT" w:hAnsi="Calisto MT"/>
          <w:snapToGrid w:val="0"/>
        </w:rPr>
        <w:t>for help</w:t>
      </w:r>
      <w:r w:rsidRPr="00F40E6E">
        <w:rPr>
          <w:rFonts w:ascii="Calisto MT" w:hAnsi="Calisto MT"/>
          <w:snapToGrid w:val="0"/>
        </w:rPr>
        <w:t>)</w:t>
      </w:r>
    </w:p>
    <w:p w14:paraId="0843BD0D" w14:textId="77777777" w:rsidR="00157C06" w:rsidRPr="00F40E6E" w:rsidRDefault="00157C06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  <w:t xml:space="preserve">Cookie Lee Jewelry </w:t>
      </w:r>
    </w:p>
    <w:p w14:paraId="29B845E9" w14:textId="77777777" w:rsidR="001B3E33" w:rsidRPr="00F40E6E" w:rsidRDefault="001B3E33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</w:r>
      <w:proofErr w:type="spellStart"/>
      <w:r w:rsidRPr="00F40E6E">
        <w:rPr>
          <w:rFonts w:ascii="Calisto MT" w:hAnsi="Calisto MT"/>
          <w:snapToGrid w:val="0"/>
        </w:rPr>
        <w:t>Silpada</w:t>
      </w:r>
      <w:proofErr w:type="spellEnd"/>
      <w:r w:rsidRPr="00F40E6E">
        <w:rPr>
          <w:rFonts w:ascii="Calisto MT" w:hAnsi="Calisto MT"/>
          <w:snapToGrid w:val="0"/>
        </w:rPr>
        <w:t xml:space="preserve"> Jewelry </w:t>
      </w:r>
    </w:p>
    <w:p w14:paraId="1D5EB93D" w14:textId="77777777" w:rsidR="00157C06" w:rsidRPr="00F40E6E" w:rsidRDefault="00157C06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  <w:t xml:space="preserve">Mary Kay Cosmetics </w:t>
      </w:r>
    </w:p>
    <w:p w14:paraId="55F51879" w14:textId="77777777" w:rsidR="00157C06" w:rsidRPr="00F40E6E" w:rsidRDefault="00157C06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  <w:t xml:space="preserve">Pampered Chef </w:t>
      </w:r>
    </w:p>
    <w:p w14:paraId="36B8C674" w14:textId="77777777" w:rsidR="001B3E33" w:rsidRPr="00F40E6E" w:rsidRDefault="001B3E33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  <w:t xml:space="preserve">Party Lite </w:t>
      </w:r>
    </w:p>
    <w:p w14:paraId="69A22A94" w14:textId="77777777" w:rsidR="00BB09BE" w:rsidRDefault="00BB09BE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</w:r>
      <w:r w:rsidR="001B3E33" w:rsidRPr="00F40E6E">
        <w:rPr>
          <w:rFonts w:ascii="Calisto MT" w:hAnsi="Calisto MT"/>
          <w:snapToGrid w:val="0"/>
        </w:rPr>
        <w:t xml:space="preserve">Tupperware </w:t>
      </w:r>
    </w:p>
    <w:p w14:paraId="0D4852D3" w14:textId="77777777" w:rsidR="00210E64" w:rsidRPr="00210E64" w:rsidRDefault="00210E64" w:rsidP="00157C06">
      <w:pPr>
        <w:rPr>
          <w:rFonts w:ascii="Calisto MT" w:hAnsi="Calisto MT"/>
          <w:snapToGrid w:val="0"/>
        </w:rPr>
      </w:pPr>
      <w:r>
        <w:rPr>
          <w:rFonts w:ascii="Calisto MT" w:hAnsi="Calisto MT"/>
          <w:snapToGrid w:val="0"/>
        </w:rPr>
        <w:tab/>
        <w:t>w</w:t>
      </w:r>
      <w:r w:rsidRPr="00210E64">
        <w:rPr>
          <w:rFonts w:ascii="Calisto MT" w:hAnsi="Calisto MT"/>
          <w:snapToGrid w:val="0"/>
        </w:rPr>
        <w:t>ww.auntieannes.com/fundraising.aspx</w:t>
      </w:r>
    </w:p>
    <w:p w14:paraId="0F67A721" w14:textId="6798824B" w:rsidR="00157C06" w:rsidRPr="00F40E6E" w:rsidRDefault="00157C06" w:rsidP="00157C06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</w:r>
      <w:r w:rsidR="009F5A7A" w:rsidRPr="009F5A7A">
        <w:rPr>
          <w:rFonts w:ascii="Calisto MT" w:hAnsi="Calisto MT"/>
          <w:snapToGrid w:val="0"/>
        </w:rPr>
        <w:t>www.classiccookie.com/page/home/fundraising</w:t>
      </w:r>
    </w:p>
    <w:p w14:paraId="461D3DA1" w14:textId="2585C6E0" w:rsidR="00157C06" w:rsidRPr="00F40E6E" w:rsidRDefault="00E74897" w:rsidP="009F5A7A">
      <w:pPr>
        <w:rPr>
          <w:rFonts w:ascii="Calisto MT" w:hAnsi="Calisto MT"/>
          <w:snapToGrid w:val="0"/>
        </w:rPr>
      </w:pPr>
      <w:r w:rsidRPr="00F40E6E">
        <w:rPr>
          <w:rFonts w:ascii="Calisto MT" w:hAnsi="Calisto MT"/>
          <w:snapToGrid w:val="0"/>
        </w:rPr>
        <w:tab/>
      </w:r>
      <w:r w:rsidR="00157C06" w:rsidRPr="00F40E6E">
        <w:rPr>
          <w:rFonts w:ascii="Calisto MT" w:hAnsi="Calisto MT"/>
          <w:snapToGrid w:val="0"/>
        </w:rPr>
        <w:t>www.fundraising.com (want to sell candles? t-shirts? candy? chances are you'll find it here)</w:t>
      </w:r>
    </w:p>
    <w:p w14:paraId="6AD212FE" w14:textId="77777777" w:rsidR="00E74897" w:rsidRPr="00F40E6E" w:rsidRDefault="00E74897" w:rsidP="00577BF6">
      <w:pPr>
        <w:ind w:left="720"/>
        <w:rPr>
          <w:rFonts w:ascii="Calisto MT" w:hAnsi="Calisto MT"/>
          <w:snapToGrid w:val="0"/>
        </w:rPr>
      </w:pPr>
    </w:p>
    <w:p w14:paraId="43E11FE8" w14:textId="7A074FA9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 xml:space="preserve">Friends with your local bartender? </w:t>
      </w:r>
      <w:r w:rsidR="00A6364E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 xml:space="preserve">Ask him/her to put a sign up one night that says that all tips get donated to </w:t>
      </w:r>
      <w:r w:rsidR="009F5A7A">
        <w:rPr>
          <w:rFonts w:ascii="Calisto MT" w:hAnsi="Calisto MT"/>
          <w:snapToGrid w:val="0"/>
        </w:rPr>
        <w:t>Olive Crest</w:t>
      </w:r>
      <w:r w:rsidRPr="00F40E6E">
        <w:rPr>
          <w:rFonts w:ascii="Calisto MT" w:hAnsi="Calisto MT"/>
          <w:snapToGrid w:val="0"/>
        </w:rPr>
        <w:t xml:space="preserve">. </w:t>
      </w:r>
      <w:r w:rsidR="00F40E6E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 xml:space="preserve">Or </w:t>
      </w:r>
      <w:r w:rsidR="00F40E6E">
        <w:rPr>
          <w:rFonts w:ascii="Calisto MT" w:hAnsi="Calisto MT"/>
          <w:snapToGrid w:val="0"/>
        </w:rPr>
        <w:t xml:space="preserve">ask if you can be </w:t>
      </w:r>
      <w:r w:rsidRPr="00F40E6E">
        <w:rPr>
          <w:rFonts w:ascii="Calisto MT" w:hAnsi="Calisto MT"/>
          <w:snapToGrid w:val="0"/>
        </w:rPr>
        <w:t>“guest bartender” for a night for a cut of the profits or cover charge (</w:t>
      </w:r>
      <w:proofErr w:type="gramStart"/>
      <w:r w:rsidRPr="00F40E6E">
        <w:rPr>
          <w:rFonts w:ascii="Calisto MT" w:hAnsi="Calisto MT"/>
          <w:snapToGrid w:val="0"/>
        </w:rPr>
        <w:t>as long as</w:t>
      </w:r>
      <w:proofErr w:type="gramEnd"/>
      <w:r w:rsidRPr="00F40E6E">
        <w:rPr>
          <w:rFonts w:ascii="Calisto MT" w:hAnsi="Calisto MT"/>
          <w:snapToGrid w:val="0"/>
        </w:rPr>
        <w:t xml:space="preserve"> you help promote the night!)</w:t>
      </w:r>
    </w:p>
    <w:p w14:paraId="2E91ED8F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2F535E78" w14:textId="7F567C5F" w:rsidR="00310BF3" w:rsidRDefault="00157C06" w:rsidP="00B05969">
      <w:pPr>
        <w:autoSpaceDE w:val="0"/>
        <w:autoSpaceDN w:val="0"/>
        <w:adjustRightInd w:val="0"/>
        <w:spacing w:before="100" w:after="100"/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 xml:space="preserve">Collect old "stuff " </w:t>
      </w:r>
      <w:r w:rsidRPr="00F40E6E">
        <w:rPr>
          <w:rFonts w:ascii="Calisto MT" w:hAnsi="Calisto MT"/>
          <w:snapToGrid w:val="0"/>
        </w:rPr>
        <w:t xml:space="preserve">from friends and family. </w:t>
      </w:r>
      <w:r w:rsidR="007459B4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 xml:space="preserve">Auction </w:t>
      </w:r>
      <w:r w:rsidR="007459B4">
        <w:rPr>
          <w:rFonts w:ascii="Calisto MT" w:hAnsi="Calisto MT"/>
          <w:snapToGrid w:val="0"/>
        </w:rPr>
        <w:t xml:space="preserve">the </w:t>
      </w:r>
      <w:r w:rsidRPr="00F40E6E">
        <w:rPr>
          <w:rFonts w:ascii="Calisto MT" w:hAnsi="Calisto MT"/>
          <w:snapToGrid w:val="0"/>
        </w:rPr>
        <w:t xml:space="preserve">"stuff" on </w:t>
      </w:r>
      <w:proofErr w:type="spellStart"/>
      <w:r w:rsidRPr="00F40E6E">
        <w:rPr>
          <w:rFonts w:ascii="Calisto MT" w:hAnsi="Calisto MT"/>
          <w:snapToGrid w:val="0"/>
        </w:rPr>
        <w:t>Ebay</w:t>
      </w:r>
      <w:proofErr w:type="spellEnd"/>
      <w:r w:rsidR="00310BF3">
        <w:rPr>
          <w:rFonts w:ascii="Calisto MT" w:hAnsi="Calisto MT"/>
          <w:snapToGrid w:val="0"/>
        </w:rPr>
        <w:t>.</w:t>
      </w:r>
    </w:p>
    <w:p w14:paraId="1EC2633C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100ECBDF" w14:textId="71CF5B27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Go to your local mall</w:t>
      </w:r>
      <w:r w:rsidRPr="00F40E6E">
        <w:rPr>
          <w:rFonts w:ascii="Calisto MT" w:hAnsi="Calisto MT"/>
          <w:snapToGrid w:val="0"/>
        </w:rPr>
        <w:t xml:space="preserve"> and ask them what they do with the </w:t>
      </w:r>
      <w:r w:rsidRPr="7A222F23">
        <w:rPr>
          <w:rFonts w:ascii="Calisto MT" w:hAnsi="Calisto MT"/>
          <w:b/>
          <w:bCs/>
          <w:snapToGrid w:val="0"/>
        </w:rPr>
        <w:t>coins in the fountain</w:t>
      </w:r>
      <w:r w:rsidRPr="00F40E6E">
        <w:rPr>
          <w:rFonts w:ascii="Calisto MT" w:hAnsi="Calisto MT"/>
          <w:snapToGrid w:val="0"/>
        </w:rPr>
        <w:t>. Chances are, you can have it!</w:t>
      </w:r>
    </w:p>
    <w:p w14:paraId="22AFD89F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434FE841" w14:textId="0AB6B02D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Contact your local high school's Student Council</w:t>
      </w:r>
      <w:r w:rsidRPr="00F40E6E">
        <w:rPr>
          <w:rFonts w:ascii="Calisto MT" w:hAnsi="Calisto MT"/>
          <w:snapToGrid w:val="0"/>
        </w:rPr>
        <w:t xml:space="preserve"> or other "do-good" club and ask them if they would fundraise for you (holding their own event to profit your cause). </w:t>
      </w:r>
      <w:r w:rsidR="0049702E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>Many high schoolers just need "a cause" and they are more than happy to throw a car wash or whatever (looks good on college apps!)</w:t>
      </w:r>
    </w:p>
    <w:p w14:paraId="6B8DDAA8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3C0A3F17" w14:textId="7806005F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Work for a large company?</w:t>
      </w:r>
      <w:r w:rsidR="0049702E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 xml:space="preserve"> Send around a big manila envelope with your letter taped to one side and a donor form on the other. </w:t>
      </w:r>
      <w:r w:rsidR="0049702E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 xml:space="preserve">Send the envelope in rotation and have people place the checks right in the envelope. </w:t>
      </w:r>
      <w:r w:rsidR="0049702E">
        <w:rPr>
          <w:rFonts w:ascii="Calisto MT" w:hAnsi="Calisto MT"/>
          <w:snapToGrid w:val="0"/>
        </w:rPr>
        <w:t xml:space="preserve"> </w:t>
      </w:r>
      <w:proofErr w:type="gramStart"/>
      <w:r w:rsidRPr="00F40E6E">
        <w:rPr>
          <w:rFonts w:ascii="Calisto MT" w:hAnsi="Calisto MT"/>
          <w:snapToGrid w:val="0"/>
        </w:rPr>
        <w:t>OR,</w:t>
      </w:r>
      <w:proofErr w:type="gramEnd"/>
      <w:r w:rsidRPr="00F40E6E">
        <w:rPr>
          <w:rFonts w:ascii="Calisto MT" w:hAnsi="Calisto MT"/>
          <w:snapToGrid w:val="0"/>
        </w:rPr>
        <w:t xml:space="preserve"> place a display in the lunch room (a little sign with your picture and a note about what you are doing) next to a bucket for donations or a pile of donor slips. </w:t>
      </w:r>
    </w:p>
    <w:p w14:paraId="1E1E9336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5874658F" w14:textId="310B3092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Sell Candy</w:t>
      </w:r>
      <w:r w:rsidRPr="00F40E6E">
        <w:rPr>
          <w:rFonts w:ascii="Calisto MT" w:hAnsi="Calisto MT"/>
          <w:snapToGrid w:val="0"/>
        </w:rPr>
        <w:t xml:space="preserve">. </w:t>
      </w:r>
      <w:r w:rsidR="0079591C">
        <w:rPr>
          <w:rFonts w:ascii="Calisto MT" w:hAnsi="Calisto MT"/>
          <w:snapToGrid w:val="0"/>
        </w:rPr>
        <w:t xml:space="preserve"> </w:t>
      </w:r>
      <w:r w:rsidR="00577BF6" w:rsidRPr="00F40E6E">
        <w:rPr>
          <w:rFonts w:ascii="Calisto MT" w:hAnsi="Calisto MT"/>
          <w:snapToGrid w:val="0"/>
        </w:rPr>
        <w:t>P</w:t>
      </w:r>
      <w:r w:rsidRPr="00F40E6E">
        <w:rPr>
          <w:rFonts w:ascii="Calisto MT" w:hAnsi="Calisto MT"/>
          <w:snapToGrid w:val="0"/>
        </w:rPr>
        <w:t>ut the PROFIT to</w:t>
      </w:r>
      <w:r w:rsidR="00577BF6" w:rsidRPr="00F40E6E">
        <w:rPr>
          <w:rFonts w:ascii="Calisto MT" w:hAnsi="Calisto MT"/>
          <w:snapToGrid w:val="0"/>
        </w:rPr>
        <w:t>wards</w:t>
      </w:r>
      <w:r w:rsidRPr="00F40E6E">
        <w:rPr>
          <w:rFonts w:ascii="Calisto MT" w:hAnsi="Calisto MT"/>
          <w:snapToGrid w:val="0"/>
        </w:rPr>
        <w:t xml:space="preserve"> your goal. </w:t>
      </w:r>
      <w:r w:rsidR="0079591C">
        <w:rPr>
          <w:rFonts w:ascii="Calisto MT" w:hAnsi="Calisto MT"/>
          <w:snapToGrid w:val="0"/>
        </w:rPr>
        <w:t xml:space="preserve"> Sell them in the t</w:t>
      </w:r>
      <w:r w:rsidRPr="00F40E6E">
        <w:rPr>
          <w:rFonts w:ascii="Calisto MT" w:hAnsi="Calisto MT"/>
          <w:snapToGrid w:val="0"/>
        </w:rPr>
        <w:t>eachers</w:t>
      </w:r>
      <w:r w:rsidR="0079591C">
        <w:rPr>
          <w:rFonts w:ascii="Calisto MT" w:hAnsi="Calisto MT"/>
          <w:snapToGrid w:val="0"/>
        </w:rPr>
        <w:t>’</w:t>
      </w:r>
      <w:r w:rsidRPr="00F40E6E">
        <w:rPr>
          <w:rFonts w:ascii="Calisto MT" w:hAnsi="Calisto MT"/>
          <w:snapToGrid w:val="0"/>
        </w:rPr>
        <w:t xml:space="preserve"> lounge, office </w:t>
      </w:r>
      <w:r w:rsidR="0079591C">
        <w:rPr>
          <w:rFonts w:ascii="Calisto MT" w:hAnsi="Calisto MT"/>
          <w:snapToGrid w:val="0"/>
        </w:rPr>
        <w:t xml:space="preserve">lunchroom, </w:t>
      </w:r>
      <w:r w:rsidRPr="00F40E6E">
        <w:rPr>
          <w:rFonts w:ascii="Calisto MT" w:hAnsi="Calisto MT"/>
          <w:snapToGrid w:val="0"/>
        </w:rPr>
        <w:t>reception desk, at the park on a Saturd</w:t>
      </w:r>
      <w:r w:rsidR="00AB332D" w:rsidRPr="00F40E6E">
        <w:rPr>
          <w:rFonts w:ascii="Calisto MT" w:hAnsi="Calisto MT"/>
          <w:snapToGrid w:val="0"/>
        </w:rPr>
        <w:t>ay</w:t>
      </w:r>
      <w:r w:rsidR="0079591C">
        <w:rPr>
          <w:rFonts w:ascii="Calisto MT" w:hAnsi="Calisto MT"/>
          <w:snapToGrid w:val="0"/>
        </w:rPr>
        <w:t xml:space="preserve"> … anywhere.  </w:t>
      </w:r>
      <w:r w:rsidR="004A1B55">
        <w:rPr>
          <w:rFonts w:ascii="Calisto MT" w:hAnsi="Calisto MT"/>
          <w:snapToGrid w:val="0"/>
        </w:rPr>
        <w:t>P</w:t>
      </w:r>
      <w:r w:rsidR="001E0AAF">
        <w:rPr>
          <w:rFonts w:ascii="Calisto MT" w:hAnsi="Calisto MT"/>
        </w:rPr>
        <w:t>urchase candy in bulk at Costco</w:t>
      </w:r>
      <w:r w:rsidR="004A1B55">
        <w:rPr>
          <w:rFonts w:ascii="Calisto MT" w:hAnsi="Calisto MT"/>
        </w:rPr>
        <w:t>, Sam’s Club or Smart &amp; Final.</w:t>
      </w:r>
    </w:p>
    <w:p w14:paraId="68269D92" w14:textId="77777777" w:rsidR="00157C06" w:rsidRPr="00F40E6E" w:rsidRDefault="00157C06" w:rsidP="00157C06">
      <w:pPr>
        <w:rPr>
          <w:rFonts w:ascii="Calisto MT" w:hAnsi="Calisto MT"/>
          <w:snapToGrid w:val="0"/>
        </w:rPr>
      </w:pPr>
    </w:p>
    <w:p w14:paraId="2C77CDEC" w14:textId="0A4CB3E9" w:rsidR="00157C06" w:rsidRPr="00F40E6E" w:rsidRDefault="00157C06" w:rsidP="00157C06">
      <w:pPr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Hold a car wash or a dog wash</w:t>
      </w:r>
      <w:r w:rsidRPr="00F40E6E">
        <w:rPr>
          <w:rFonts w:ascii="Calisto MT" w:hAnsi="Calisto MT"/>
          <w:snapToGrid w:val="0"/>
        </w:rPr>
        <w:t xml:space="preserve">. </w:t>
      </w:r>
      <w:r w:rsidR="00DC3316">
        <w:rPr>
          <w:rFonts w:ascii="Calisto MT" w:hAnsi="Calisto MT"/>
          <w:snapToGrid w:val="0"/>
        </w:rPr>
        <w:t xml:space="preserve"> </w:t>
      </w:r>
      <w:r w:rsidRPr="00F40E6E">
        <w:rPr>
          <w:rFonts w:ascii="Calisto MT" w:hAnsi="Calisto MT"/>
          <w:snapToGrid w:val="0"/>
        </w:rPr>
        <w:t>Get some kids to help</w:t>
      </w:r>
      <w:r w:rsidR="00577BF6" w:rsidRPr="00F40E6E">
        <w:rPr>
          <w:rFonts w:ascii="Calisto MT" w:hAnsi="Calisto MT"/>
          <w:snapToGrid w:val="0"/>
        </w:rPr>
        <w:t xml:space="preserve">.  </w:t>
      </w:r>
      <w:r w:rsidRPr="00F40E6E">
        <w:rPr>
          <w:rFonts w:ascii="Calisto MT" w:hAnsi="Calisto MT"/>
          <w:snapToGrid w:val="0"/>
        </w:rPr>
        <w:t xml:space="preserve">Place </w:t>
      </w:r>
      <w:r w:rsidR="00F029DB">
        <w:rPr>
          <w:rFonts w:ascii="Calisto MT" w:hAnsi="Calisto MT"/>
          <w:snapToGrid w:val="0"/>
        </w:rPr>
        <w:t>Olive Crest</w:t>
      </w:r>
      <w:r w:rsidRPr="00F40E6E">
        <w:rPr>
          <w:rFonts w:ascii="Calisto MT" w:hAnsi="Calisto MT"/>
          <w:snapToGrid w:val="0"/>
        </w:rPr>
        <w:t xml:space="preserve"> signs all over.</w:t>
      </w:r>
      <w:r w:rsidR="00D929D0">
        <w:rPr>
          <w:rFonts w:ascii="Calisto MT" w:hAnsi="Calisto MT"/>
          <w:snapToGrid w:val="0"/>
        </w:rPr>
        <w:t xml:space="preserve">  Sell food to raise more money.</w:t>
      </w:r>
    </w:p>
    <w:p w14:paraId="4E3C25A6" w14:textId="2DFF61A5" w:rsidR="7A222F23" w:rsidRDefault="7A222F23" w:rsidP="7A222F23">
      <w:pPr>
        <w:rPr>
          <w:rFonts w:ascii="Calisto MT" w:hAnsi="Calisto MT"/>
        </w:rPr>
      </w:pPr>
    </w:p>
    <w:p w14:paraId="2C9EE1CC" w14:textId="6746FCF4" w:rsidR="50886707" w:rsidRDefault="50886707" w:rsidP="7A222F23">
      <w:pPr>
        <w:rPr>
          <w:rFonts w:ascii="Calisto MT" w:hAnsi="Calisto MT"/>
          <w:color w:val="000000" w:themeColor="text1"/>
        </w:rPr>
      </w:pPr>
      <w:r w:rsidRPr="7A222F23">
        <w:rPr>
          <w:rFonts w:ascii="Calisto MT" w:hAnsi="Calisto MT"/>
          <w:b/>
          <w:bCs/>
          <w:color w:val="000000" w:themeColor="text1"/>
        </w:rPr>
        <w:t>Bake Sale</w:t>
      </w:r>
      <w:r w:rsidRPr="7A222F23">
        <w:rPr>
          <w:rFonts w:ascii="Calisto MT" w:hAnsi="Calisto MT"/>
          <w:color w:val="000000" w:themeColor="text1"/>
        </w:rPr>
        <w:t xml:space="preserve">: at school, church, office, car wash or garage sale.  Ask family, </w:t>
      </w:r>
      <w:proofErr w:type="gramStart"/>
      <w:r w:rsidRPr="7A222F23">
        <w:rPr>
          <w:rFonts w:ascii="Calisto MT" w:hAnsi="Calisto MT"/>
          <w:color w:val="000000" w:themeColor="text1"/>
        </w:rPr>
        <w:t>friends</w:t>
      </w:r>
      <w:proofErr w:type="gramEnd"/>
      <w:r w:rsidRPr="7A222F23">
        <w:rPr>
          <w:rFonts w:ascii="Calisto MT" w:hAnsi="Calisto MT"/>
          <w:color w:val="000000" w:themeColor="text1"/>
        </w:rPr>
        <w:t xml:space="preserve"> and co-workers to donate baked goods.  Make sure people know where the donations are going.  </w:t>
      </w:r>
    </w:p>
    <w:p w14:paraId="43CECDD2" w14:textId="0943E545" w:rsidR="7A222F23" w:rsidRDefault="7A222F23" w:rsidP="7A222F23">
      <w:pPr>
        <w:rPr>
          <w:rFonts w:ascii="Calisto MT" w:hAnsi="Calisto MT"/>
        </w:rPr>
      </w:pPr>
    </w:p>
    <w:p w14:paraId="0E5BDD4A" w14:textId="426413A8" w:rsidR="00D71F95" w:rsidRPr="00F40E6E" w:rsidRDefault="00D71F95" w:rsidP="00157C06">
      <w:pPr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DVD Night.</w:t>
      </w:r>
      <w:r w:rsidRPr="7A222F23">
        <w:rPr>
          <w:rFonts w:ascii="Calisto MT" w:hAnsi="Calisto MT"/>
        </w:rPr>
        <w:t xml:space="preserve"> Show a DVD on a big screen television or a projector screen. There can be a theme to the night, a speaker and perhaps a discussion after the movie. </w:t>
      </w:r>
      <w:r w:rsidR="00B05969" w:rsidRPr="7A222F23">
        <w:rPr>
          <w:rFonts w:ascii="Calisto MT" w:hAnsi="Calisto MT"/>
        </w:rPr>
        <w:t xml:space="preserve"> </w:t>
      </w:r>
      <w:r w:rsidRPr="7A222F23">
        <w:rPr>
          <w:rFonts w:ascii="Calisto MT" w:hAnsi="Calisto MT"/>
        </w:rPr>
        <w:t xml:space="preserve">Charge an admission for seating, popcorn (or a small bag of chips) and a drink (maybe about $5 or $6 per person for the show with a snack included). </w:t>
      </w:r>
      <w:r w:rsidR="00B05969" w:rsidRPr="7A222F23">
        <w:rPr>
          <w:rFonts w:ascii="Calisto MT" w:hAnsi="Calisto MT"/>
        </w:rPr>
        <w:t xml:space="preserve"> </w:t>
      </w:r>
      <w:r w:rsidRPr="7A222F23">
        <w:rPr>
          <w:rFonts w:ascii="Calisto MT" w:hAnsi="Calisto MT"/>
        </w:rPr>
        <w:t>It’s just a fun night, and depending on the subject, people really get into the discussion, too.</w:t>
      </w:r>
    </w:p>
    <w:p w14:paraId="7E204DDF" w14:textId="2764469A" w:rsidR="7A222F23" w:rsidRDefault="7A222F23" w:rsidP="7A222F23">
      <w:pPr>
        <w:rPr>
          <w:rFonts w:ascii="Calisto MT" w:hAnsi="Calisto MT"/>
          <w:b/>
          <w:bCs/>
        </w:rPr>
      </w:pPr>
    </w:p>
    <w:p w14:paraId="0D7B6B57" w14:textId="6EB9000D" w:rsidR="002F4C4C" w:rsidRPr="00F40E6E" w:rsidRDefault="002F4C4C" w:rsidP="00C230D8">
      <w:pPr>
        <w:autoSpaceDE w:val="0"/>
        <w:autoSpaceDN w:val="0"/>
        <w:adjustRightInd w:val="0"/>
        <w:spacing w:before="100" w:after="100"/>
        <w:rPr>
          <w:rFonts w:ascii="Calisto MT" w:hAnsi="Calisto MT"/>
        </w:rPr>
      </w:pPr>
      <w:r w:rsidRPr="6A2019E3">
        <w:rPr>
          <w:rFonts w:ascii="Calisto MT" w:hAnsi="Calisto MT"/>
          <w:b/>
          <w:bCs/>
          <w:color w:val="000033"/>
        </w:rPr>
        <w:lastRenderedPageBreak/>
        <w:t xml:space="preserve">Sell </w:t>
      </w:r>
      <w:r w:rsidR="00C230D8" w:rsidRPr="6A2019E3">
        <w:rPr>
          <w:rFonts w:ascii="Calisto MT" w:hAnsi="Calisto MT"/>
          <w:b/>
          <w:bCs/>
        </w:rPr>
        <w:t>balloon-o-grams</w:t>
      </w:r>
      <w:r w:rsidR="00B65069" w:rsidRPr="6A2019E3">
        <w:rPr>
          <w:rFonts w:ascii="Calisto MT" w:hAnsi="Calisto MT"/>
          <w:b/>
          <w:bCs/>
        </w:rPr>
        <w:t xml:space="preserve"> or candy grams</w:t>
      </w:r>
      <w:r w:rsidR="00C230D8" w:rsidRPr="6A2019E3">
        <w:rPr>
          <w:rFonts w:ascii="Calisto MT" w:hAnsi="Calisto MT"/>
        </w:rPr>
        <w:t>.  G</w:t>
      </w:r>
      <w:r w:rsidRPr="6A2019E3">
        <w:rPr>
          <w:rFonts w:ascii="Calisto MT" w:hAnsi="Calisto MT"/>
        </w:rPr>
        <w:t xml:space="preserve">ood for college organizations, school teams, big offices.  Sell balloons and/or candy bags with cards during holidays to be delivered to others in school, </w:t>
      </w:r>
      <w:proofErr w:type="gramStart"/>
      <w:r w:rsidRPr="6A2019E3">
        <w:rPr>
          <w:rFonts w:ascii="Calisto MT" w:hAnsi="Calisto MT"/>
        </w:rPr>
        <w:t>office</w:t>
      </w:r>
      <w:proofErr w:type="gramEnd"/>
      <w:r w:rsidRPr="6A2019E3">
        <w:rPr>
          <w:rFonts w:ascii="Calisto MT" w:hAnsi="Calisto MT"/>
        </w:rPr>
        <w:t xml:space="preserve"> or organization.  For example, Valentine's Day cards with candy and/or balloons, Halloween cards, Xmas cards, </w:t>
      </w:r>
      <w:r w:rsidR="00C230D8" w:rsidRPr="6A2019E3">
        <w:rPr>
          <w:rFonts w:ascii="Calisto MT" w:hAnsi="Calisto MT"/>
        </w:rPr>
        <w:t>just to say thanks or recognize someone.  Another example is</w:t>
      </w:r>
      <w:r w:rsidRPr="6A2019E3">
        <w:rPr>
          <w:rFonts w:ascii="Calisto MT" w:hAnsi="Calisto MT"/>
        </w:rPr>
        <w:t xml:space="preserve"> lollipop bouquets wrapped in tissue paper to look like flowers</w:t>
      </w:r>
      <w:r w:rsidR="00C230D8" w:rsidRPr="6A2019E3">
        <w:rPr>
          <w:rFonts w:ascii="Calisto MT" w:hAnsi="Calisto MT"/>
        </w:rPr>
        <w:t>.</w:t>
      </w:r>
    </w:p>
    <w:p w14:paraId="36350DA1" w14:textId="21E7CEC8" w:rsidR="7A222F23" w:rsidRDefault="00FA2D27" w:rsidP="00067759">
      <w:pPr>
        <w:autoSpaceDE w:val="0"/>
        <w:autoSpaceDN w:val="0"/>
        <w:adjustRightInd w:val="0"/>
        <w:spacing w:before="100" w:after="100"/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Brown bag lunch day</w:t>
      </w:r>
      <w:r w:rsidRPr="7A222F23">
        <w:rPr>
          <w:rFonts w:ascii="Calisto MT" w:hAnsi="Calisto MT"/>
        </w:rPr>
        <w:t xml:space="preserve"> – Ask your coworkers to bring their lunches and donate what they would have spent eating out.  A variation is you could make sack lunches (Have your coworkers preorder them) and charge $</w:t>
      </w:r>
      <w:r w:rsidR="003E568F" w:rsidRPr="7A222F23">
        <w:rPr>
          <w:rFonts w:ascii="Calisto MT" w:hAnsi="Calisto MT"/>
        </w:rPr>
        <w:t>10</w:t>
      </w:r>
      <w:r w:rsidRPr="7A222F23">
        <w:rPr>
          <w:rFonts w:ascii="Calisto MT" w:hAnsi="Calisto MT"/>
        </w:rPr>
        <w:t xml:space="preserve"> each.</w:t>
      </w:r>
    </w:p>
    <w:p w14:paraId="54F48CD9" w14:textId="77777777" w:rsidR="00067759" w:rsidRDefault="00067759" w:rsidP="00067759">
      <w:pPr>
        <w:autoSpaceDE w:val="0"/>
        <w:autoSpaceDN w:val="0"/>
        <w:adjustRightInd w:val="0"/>
        <w:spacing w:before="100" w:after="100"/>
        <w:rPr>
          <w:rFonts w:ascii="Calisto MT" w:hAnsi="Calisto MT"/>
        </w:rPr>
      </w:pPr>
    </w:p>
    <w:p w14:paraId="40B0E392" w14:textId="713CA125" w:rsidR="0046083C" w:rsidRPr="00F40E6E" w:rsidRDefault="0046083C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  <w:r w:rsidRPr="7A222F23">
        <w:rPr>
          <w:rFonts w:ascii="Calisto MT" w:hAnsi="Calisto MT"/>
          <w:b/>
          <w:bCs/>
          <w:color w:val="000000" w:themeColor="text1"/>
        </w:rPr>
        <w:t>Wine and cheese party</w:t>
      </w:r>
      <w:r w:rsidRPr="7A222F23">
        <w:rPr>
          <w:rFonts w:ascii="Calisto MT" w:hAnsi="Calisto MT"/>
          <w:color w:val="000000" w:themeColor="text1"/>
        </w:rPr>
        <w:t xml:space="preserve"> – Charge a set price at the door.  Ask everyone t</w:t>
      </w:r>
      <w:r w:rsidR="002547DB" w:rsidRPr="7A222F23">
        <w:rPr>
          <w:rFonts w:ascii="Calisto MT" w:hAnsi="Calisto MT"/>
          <w:color w:val="000000" w:themeColor="text1"/>
        </w:rPr>
        <w:t>o bring a bottle of wine or an interesting type of</w:t>
      </w:r>
      <w:r w:rsidRPr="7A222F23">
        <w:rPr>
          <w:rFonts w:ascii="Calisto MT" w:hAnsi="Calisto MT"/>
          <w:color w:val="000000" w:themeColor="text1"/>
        </w:rPr>
        <w:t xml:space="preserve"> cheese to lower your costs.  Try to get as much as you can donated.</w:t>
      </w:r>
    </w:p>
    <w:p w14:paraId="5D173493" w14:textId="77777777" w:rsidR="002117A4" w:rsidRPr="00F40E6E" w:rsidRDefault="002117A4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</w:p>
    <w:p w14:paraId="5E48D1C1" w14:textId="05B57D66" w:rsidR="002117A4" w:rsidRPr="00F40E6E" w:rsidRDefault="00B05969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  <w:r w:rsidRPr="7A222F23">
        <w:rPr>
          <w:rFonts w:ascii="Calisto MT" w:hAnsi="Calisto MT"/>
          <w:b/>
          <w:bCs/>
          <w:color w:val="000000" w:themeColor="text1"/>
        </w:rPr>
        <w:t>F</w:t>
      </w:r>
      <w:r w:rsidR="002117A4" w:rsidRPr="7A222F23">
        <w:rPr>
          <w:rFonts w:ascii="Calisto MT" w:hAnsi="Calisto MT"/>
          <w:b/>
          <w:bCs/>
          <w:color w:val="000000" w:themeColor="text1"/>
        </w:rPr>
        <w:t xml:space="preserve">undraising </w:t>
      </w:r>
      <w:r w:rsidRPr="7A222F23">
        <w:rPr>
          <w:rFonts w:ascii="Calisto MT" w:hAnsi="Calisto MT"/>
          <w:b/>
          <w:bCs/>
          <w:color w:val="000000" w:themeColor="text1"/>
        </w:rPr>
        <w:t xml:space="preserve">breakfast or </w:t>
      </w:r>
      <w:r w:rsidR="002117A4" w:rsidRPr="7A222F23">
        <w:rPr>
          <w:rFonts w:ascii="Calisto MT" w:hAnsi="Calisto MT"/>
          <w:b/>
          <w:bCs/>
          <w:color w:val="000000" w:themeColor="text1"/>
        </w:rPr>
        <w:t>lunch at work</w:t>
      </w:r>
      <w:r w:rsidR="00A6364E" w:rsidRPr="7A222F23">
        <w:rPr>
          <w:rFonts w:ascii="Calisto MT" w:hAnsi="Calisto MT"/>
          <w:color w:val="000000" w:themeColor="text1"/>
        </w:rPr>
        <w:t xml:space="preserve">.  Have a local restaurant or grocery store donate the food and charge $5-$10 person.  </w:t>
      </w:r>
    </w:p>
    <w:p w14:paraId="2AA3B799" w14:textId="77777777" w:rsidR="0046083C" w:rsidRDefault="0046083C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</w:p>
    <w:p w14:paraId="02EBCCD6" w14:textId="15A2C87B" w:rsidR="00437ACA" w:rsidRDefault="00437ACA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  <w:r w:rsidRPr="7A222F23">
        <w:rPr>
          <w:rFonts w:ascii="Calisto MT" w:hAnsi="Calisto MT"/>
          <w:b/>
          <w:bCs/>
          <w:color w:val="000000" w:themeColor="text1"/>
        </w:rPr>
        <w:t>Shave your head for $</w:t>
      </w:r>
      <w:r w:rsidRPr="7A222F23">
        <w:rPr>
          <w:rFonts w:ascii="Calisto MT" w:hAnsi="Calisto MT"/>
          <w:color w:val="000000" w:themeColor="text1"/>
        </w:rPr>
        <w:t xml:space="preserve">.  People will donate $_ per inch of hair coming off, or a flat donation for shaving entire head.  People can pay extra to help with the shaving or to be in the room at the time of shaving.  </w:t>
      </w:r>
    </w:p>
    <w:p w14:paraId="2B1DDB86" w14:textId="77777777" w:rsidR="002D7FDB" w:rsidRDefault="002D7FDB" w:rsidP="00994582">
      <w:pPr>
        <w:autoSpaceDE w:val="0"/>
        <w:autoSpaceDN w:val="0"/>
        <w:adjustRightInd w:val="0"/>
        <w:rPr>
          <w:rFonts w:ascii="Calisto MT" w:hAnsi="Calisto MT"/>
          <w:color w:val="000000"/>
        </w:rPr>
      </w:pPr>
    </w:p>
    <w:p w14:paraId="6AB2223C" w14:textId="5C33C5D1" w:rsidR="7A222F23" w:rsidRPr="00067759" w:rsidRDefault="00F228C3" w:rsidP="00067759">
      <w:pPr>
        <w:autoSpaceDE w:val="0"/>
        <w:autoSpaceDN w:val="0"/>
        <w:adjustRightInd w:val="0"/>
        <w:rPr>
          <w:rFonts w:ascii="Calisto MT" w:hAnsi="Calisto MT"/>
          <w:color w:val="000000"/>
        </w:rPr>
      </w:pPr>
      <w:r w:rsidRPr="7A222F23">
        <w:rPr>
          <w:rFonts w:ascii="Calisto MT" w:hAnsi="Calisto MT"/>
          <w:b/>
          <w:bCs/>
          <w:color w:val="000000" w:themeColor="text1"/>
        </w:rPr>
        <w:t>Dessert-a-thon</w:t>
      </w:r>
      <w:r w:rsidRPr="7A222F23">
        <w:rPr>
          <w:rFonts w:ascii="Calisto MT" w:hAnsi="Calisto MT"/>
          <w:color w:val="000000" w:themeColor="text1"/>
        </w:rPr>
        <w:t>: Make some desserts, charge some money ($</w:t>
      </w:r>
      <w:r w:rsidR="00B74497" w:rsidRPr="7A222F23">
        <w:rPr>
          <w:rFonts w:ascii="Calisto MT" w:hAnsi="Calisto MT"/>
          <w:color w:val="000000" w:themeColor="text1"/>
        </w:rPr>
        <w:t>30</w:t>
      </w:r>
      <w:proofErr w:type="gramStart"/>
      <w:r w:rsidRPr="7A222F23">
        <w:rPr>
          <w:rFonts w:ascii="Calisto MT" w:hAnsi="Calisto MT"/>
          <w:color w:val="000000" w:themeColor="text1"/>
        </w:rPr>
        <w:t>)</w:t>
      </w:r>
      <w:proofErr w:type="gramEnd"/>
      <w:r w:rsidRPr="7A222F23">
        <w:rPr>
          <w:rFonts w:ascii="Calisto MT" w:hAnsi="Calisto MT"/>
          <w:color w:val="000000" w:themeColor="text1"/>
        </w:rPr>
        <w:t xml:space="preserve"> and offer all you can eat desserts.  </w:t>
      </w:r>
    </w:p>
    <w:p w14:paraId="0138046D" w14:textId="5A67D3C3" w:rsidR="7A222F23" w:rsidRDefault="003B0AE8" w:rsidP="00067759">
      <w:pPr>
        <w:spacing w:before="100" w:beforeAutospacing="1" w:after="100" w:afterAutospacing="1"/>
        <w:rPr>
          <w:rFonts w:ascii="Calisto MT" w:hAnsi="Calisto MT"/>
        </w:rPr>
      </w:pPr>
      <w:r w:rsidRPr="7A222F23">
        <w:rPr>
          <w:rFonts w:ascii="Calisto MT" w:hAnsi="Calisto MT"/>
          <w:b/>
          <w:bCs/>
        </w:rPr>
        <w:t>Book/video sale:</w:t>
      </w:r>
      <w:r w:rsidRPr="7A222F23">
        <w:rPr>
          <w:rFonts w:ascii="Calisto MT" w:hAnsi="Calisto MT"/>
        </w:rPr>
        <w:t xml:space="preserve">  Have your co-workers donate their used books and videos to your cause, then sell or “rent” them to other co-workers to make a profit! (You can set up your own </w:t>
      </w:r>
      <w:r w:rsidR="00B74497" w:rsidRPr="7A222F23">
        <w:rPr>
          <w:rFonts w:ascii="Calisto MT" w:hAnsi="Calisto MT"/>
        </w:rPr>
        <w:t>Olive Crest</w:t>
      </w:r>
      <w:r w:rsidRPr="7A222F23">
        <w:rPr>
          <w:rFonts w:ascii="Calisto MT" w:hAnsi="Calisto MT"/>
        </w:rPr>
        <w:t xml:space="preserve"> Lending Library or Video Store!)</w:t>
      </w:r>
    </w:p>
    <w:p w14:paraId="51DEB226" w14:textId="17268A44" w:rsidR="00157C06" w:rsidRPr="00F40E6E" w:rsidRDefault="00157C06" w:rsidP="7A222F23">
      <w:pPr>
        <w:spacing w:before="100" w:beforeAutospacing="1" w:after="100" w:afterAutospacing="1"/>
        <w:rPr>
          <w:rFonts w:ascii="Calisto MT" w:hAnsi="Calisto MT"/>
          <w:snapToGrid w:val="0"/>
        </w:rPr>
      </w:pPr>
      <w:r w:rsidRPr="7A222F23">
        <w:rPr>
          <w:rFonts w:ascii="Calisto MT" w:hAnsi="Calisto MT"/>
          <w:b/>
          <w:bCs/>
          <w:snapToGrid w:val="0"/>
        </w:rPr>
        <w:t>Make 10 copies of this list</w:t>
      </w:r>
      <w:r w:rsidRPr="00F40E6E">
        <w:rPr>
          <w:rFonts w:ascii="Calisto MT" w:hAnsi="Calisto MT"/>
          <w:snapToGrid w:val="0"/>
        </w:rPr>
        <w:t xml:space="preserve">: Send the copies to friends and family and ask them to choose one thing on the list to help you fundraise. </w:t>
      </w:r>
    </w:p>
    <w:sectPr w:rsidR="00157C06" w:rsidRPr="00F40E6E" w:rsidSect="0079613E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5CC3"/>
    <w:multiLevelType w:val="hybridMultilevel"/>
    <w:tmpl w:val="FB020B42"/>
    <w:lvl w:ilvl="0" w:tplc="34144296">
      <w:start w:val="1"/>
      <w:numFmt w:val="decimal"/>
      <w:lvlText w:val="%1."/>
      <w:lvlJc w:val="left"/>
      <w:pPr>
        <w:ind w:left="1080" w:hanging="360"/>
      </w:pPr>
    </w:lvl>
    <w:lvl w:ilvl="1" w:tplc="027EF144">
      <w:start w:val="1"/>
      <w:numFmt w:val="lowerLetter"/>
      <w:lvlText w:val="%2."/>
      <w:lvlJc w:val="left"/>
      <w:pPr>
        <w:ind w:left="1800" w:hanging="360"/>
      </w:pPr>
    </w:lvl>
    <w:lvl w:ilvl="2" w:tplc="3F3E9C84">
      <w:start w:val="1"/>
      <w:numFmt w:val="lowerRoman"/>
      <w:lvlText w:val="%3."/>
      <w:lvlJc w:val="right"/>
      <w:pPr>
        <w:ind w:left="2520" w:hanging="180"/>
      </w:pPr>
    </w:lvl>
    <w:lvl w:ilvl="3" w:tplc="03A29F72">
      <w:start w:val="1"/>
      <w:numFmt w:val="decimal"/>
      <w:lvlText w:val="%4."/>
      <w:lvlJc w:val="left"/>
      <w:pPr>
        <w:ind w:left="3240" w:hanging="360"/>
      </w:pPr>
    </w:lvl>
    <w:lvl w:ilvl="4" w:tplc="58B227DE">
      <w:start w:val="1"/>
      <w:numFmt w:val="lowerLetter"/>
      <w:lvlText w:val="%5."/>
      <w:lvlJc w:val="left"/>
      <w:pPr>
        <w:ind w:left="3960" w:hanging="360"/>
      </w:pPr>
    </w:lvl>
    <w:lvl w:ilvl="5" w:tplc="BA481300">
      <w:start w:val="1"/>
      <w:numFmt w:val="lowerRoman"/>
      <w:lvlText w:val="%6."/>
      <w:lvlJc w:val="right"/>
      <w:pPr>
        <w:ind w:left="4680" w:hanging="180"/>
      </w:pPr>
    </w:lvl>
    <w:lvl w:ilvl="6" w:tplc="3432C1CE">
      <w:start w:val="1"/>
      <w:numFmt w:val="decimal"/>
      <w:lvlText w:val="%7."/>
      <w:lvlJc w:val="left"/>
      <w:pPr>
        <w:ind w:left="5400" w:hanging="360"/>
      </w:pPr>
    </w:lvl>
    <w:lvl w:ilvl="7" w:tplc="75EC5562">
      <w:start w:val="1"/>
      <w:numFmt w:val="lowerLetter"/>
      <w:lvlText w:val="%8."/>
      <w:lvlJc w:val="left"/>
      <w:pPr>
        <w:ind w:left="6120" w:hanging="360"/>
      </w:pPr>
    </w:lvl>
    <w:lvl w:ilvl="8" w:tplc="F0DCB3A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55646"/>
    <w:multiLevelType w:val="hybridMultilevel"/>
    <w:tmpl w:val="1B085CE2"/>
    <w:lvl w:ilvl="0" w:tplc="CBC867B6">
      <w:start w:val="1"/>
      <w:numFmt w:val="decimal"/>
      <w:lvlText w:val="%1."/>
      <w:lvlJc w:val="left"/>
      <w:pPr>
        <w:ind w:left="720" w:hanging="360"/>
      </w:pPr>
    </w:lvl>
    <w:lvl w:ilvl="1" w:tplc="3AE4C4E8">
      <w:start w:val="1"/>
      <w:numFmt w:val="lowerLetter"/>
      <w:lvlText w:val="%2."/>
      <w:lvlJc w:val="left"/>
      <w:pPr>
        <w:ind w:left="1440" w:hanging="360"/>
      </w:pPr>
    </w:lvl>
    <w:lvl w:ilvl="2" w:tplc="A9CEBA92">
      <w:start w:val="1"/>
      <w:numFmt w:val="lowerRoman"/>
      <w:lvlText w:val="%3."/>
      <w:lvlJc w:val="right"/>
      <w:pPr>
        <w:ind w:left="2160" w:hanging="180"/>
      </w:pPr>
    </w:lvl>
    <w:lvl w:ilvl="3" w:tplc="ED045F96">
      <w:start w:val="1"/>
      <w:numFmt w:val="decimal"/>
      <w:lvlText w:val="%4."/>
      <w:lvlJc w:val="left"/>
      <w:pPr>
        <w:ind w:left="2880" w:hanging="360"/>
      </w:pPr>
    </w:lvl>
    <w:lvl w:ilvl="4" w:tplc="928EB4B6">
      <w:start w:val="1"/>
      <w:numFmt w:val="lowerLetter"/>
      <w:lvlText w:val="%5."/>
      <w:lvlJc w:val="left"/>
      <w:pPr>
        <w:ind w:left="3600" w:hanging="360"/>
      </w:pPr>
    </w:lvl>
    <w:lvl w:ilvl="5" w:tplc="5D06337A">
      <w:start w:val="1"/>
      <w:numFmt w:val="lowerRoman"/>
      <w:lvlText w:val="%6."/>
      <w:lvlJc w:val="right"/>
      <w:pPr>
        <w:ind w:left="4320" w:hanging="180"/>
      </w:pPr>
    </w:lvl>
    <w:lvl w:ilvl="6" w:tplc="1EA28436">
      <w:start w:val="1"/>
      <w:numFmt w:val="decimal"/>
      <w:lvlText w:val="%7."/>
      <w:lvlJc w:val="left"/>
      <w:pPr>
        <w:ind w:left="5040" w:hanging="360"/>
      </w:pPr>
    </w:lvl>
    <w:lvl w:ilvl="7" w:tplc="946681BE">
      <w:start w:val="1"/>
      <w:numFmt w:val="lowerLetter"/>
      <w:lvlText w:val="%8."/>
      <w:lvlJc w:val="left"/>
      <w:pPr>
        <w:ind w:left="5760" w:hanging="360"/>
      </w:pPr>
    </w:lvl>
    <w:lvl w:ilvl="8" w:tplc="C562F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C0AB7"/>
    <w:multiLevelType w:val="hybridMultilevel"/>
    <w:tmpl w:val="5E68498C"/>
    <w:lvl w:ilvl="0" w:tplc="F8BE2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2E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4D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B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0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A4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61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391"/>
    <w:multiLevelType w:val="hybridMultilevel"/>
    <w:tmpl w:val="0FEC3146"/>
    <w:lvl w:ilvl="0" w:tplc="C11E52C0">
      <w:start w:val="1"/>
      <w:numFmt w:val="decimal"/>
      <w:lvlText w:val="%1."/>
      <w:lvlJc w:val="left"/>
      <w:pPr>
        <w:ind w:left="720" w:hanging="360"/>
      </w:pPr>
    </w:lvl>
    <w:lvl w:ilvl="1" w:tplc="1F1617C4">
      <w:start w:val="1"/>
      <w:numFmt w:val="lowerLetter"/>
      <w:lvlText w:val="%2."/>
      <w:lvlJc w:val="left"/>
      <w:pPr>
        <w:ind w:left="1440" w:hanging="360"/>
      </w:pPr>
    </w:lvl>
    <w:lvl w:ilvl="2" w:tplc="11A443D0">
      <w:start w:val="1"/>
      <w:numFmt w:val="lowerRoman"/>
      <w:lvlText w:val="%3."/>
      <w:lvlJc w:val="right"/>
      <w:pPr>
        <w:ind w:left="2160" w:hanging="180"/>
      </w:pPr>
    </w:lvl>
    <w:lvl w:ilvl="3" w:tplc="F676D092">
      <w:start w:val="1"/>
      <w:numFmt w:val="decimal"/>
      <w:lvlText w:val="%4."/>
      <w:lvlJc w:val="left"/>
      <w:pPr>
        <w:ind w:left="2880" w:hanging="360"/>
      </w:pPr>
    </w:lvl>
    <w:lvl w:ilvl="4" w:tplc="0B368BCA">
      <w:start w:val="1"/>
      <w:numFmt w:val="lowerLetter"/>
      <w:lvlText w:val="%5."/>
      <w:lvlJc w:val="left"/>
      <w:pPr>
        <w:ind w:left="3600" w:hanging="360"/>
      </w:pPr>
    </w:lvl>
    <w:lvl w:ilvl="5" w:tplc="41106DD8">
      <w:start w:val="1"/>
      <w:numFmt w:val="lowerRoman"/>
      <w:lvlText w:val="%6."/>
      <w:lvlJc w:val="right"/>
      <w:pPr>
        <w:ind w:left="4320" w:hanging="180"/>
      </w:pPr>
    </w:lvl>
    <w:lvl w:ilvl="6" w:tplc="5644C7A2">
      <w:start w:val="1"/>
      <w:numFmt w:val="decimal"/>
      <w:lvlText w:val="%7."/>
      <w:lvlJc w:val="left"/>
      <w:pPr>
        <w:ind w:left="5040" w:hanging="360"/>
      </w:pPr>
    </w:lvl>
    <w:lvl w:ilvl="7" w:tplc="443624A8">
      <w:start w:val="1"/>
      <w:numFmt w:val="lowerLetter"/>
      <w:lvlText w:val="%8."/>
      <w:lvlJc w:val="left"/>
      <w:pPr>
        <w:ind w:left="5760" w:hanging="360"/>
      </w:pPr>
    </w:lvl>
    <w:lvl w:ilvl="8" w:tplc="CD28F2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A5A12"/>
    <w:multiLevelType w:val="hybridMultilevel"/>
    <w:tmpl w:val="45C620A8"/>
    <w:lvl w:ilvl="0" w:tplc="3C1E9F2A">
      <w:start w:val="1"/>
      <w:numFmt w:val="decimal"/>
      <w:lvlText w:val="%1."/>
      <w:lvlJc w:val="left"/>
      <w:pPr>
        <w:ind w:left="720" w:hanging="360"/>
      </w:pPr>
    </w:lvl>
    <w:lvl w:ilvl="1" w:tplc="B94C44CC">
      <w:start w:val="1"/>
      <w:numFmt w:val="lowerLetter"/>
      <w:lvlText w:val="%2."/>
      <w:lvlJc w:val="left"/>
      <w:pPr>
        <w:ind w:left="1440" w:hanging="360"/>
      </w:pPr>
    </w:lvl>
    <w:lvl w:ilvl="2" w:tplc="C994A866">
      <w:start w:val="1"/>
      <w:numFmt w:val="lowerRoman"/>
      <w:lvlText w:val="%3."/>
      <w:lvlJc w:val="right"/>
      <w:pPr>
        <w:ind w:left="2160" w:hanging="180"/>
      </w:pPr>
    </w:lvl>
    <w:lvl w:ilvl="3" w:tplc="DF88E3D4">
      <w:start w:val="1"/>
      <w:numFmt w:val="decimal"/>
      <w:lvlText w:val="%4."/>
      <w:lvlJc w:val="left"/>
      <w:pPr>
        <w:ind w:left="2880" w:hanging="360"/>
      </w:pPr>
    </w:lvl>
    <w:lvl w:ilvl="4" w:tplc="F8B493C2">
      <w:start w:val="1"/>
      <w:numFmt w:val="lowerLetter"/>
      <w:lvlText w:val="%5."/>
      <w:lvlJc w:val="left"/>
      <w:pPr>
        <w:ind w:left="3600" w:hanging="360"/>
      </w:pPr>
    </w:lvl>
    <w:lvl w:ilvl="5" w:tplc="09CEA04A">
      <w:start w:val="1"/>
      <w:numFmt w:val="lowerRoman"/>
      <w:lvlText w:val="%6."/>
      <w:lvlJc w:val="right"/>
      <w:pPr>
        <w:ind w:left="4320" w:hanging="180"/>
      </w:pPr>
    </w:lvl>
    <w:lvl w:ilvl="6" w:tplc="E0D844A2">
      <w:start w:val="1"/>
      <w:numFmt w:val="decimal"/>
      <w:lvlText w:val="%7."/>
      <w:lvlJc w:val="left"/>
      <w:pPr>
        <w:ind w:left="5040" w:hanging="360"/>
      </w:pPr>
    </w:lvl>
    <w:lvl w:ilvl="7" w:tplc="8198345E">
      <w:start w:val="1"/>
      <w:numFmt w:val="lowerLetter"/>
      <w:lvlText w:val="%8."/>
      <w:lvlJc w:val="left"/>
      <w:pPr>
        <w:ind w:left="5760" w:hanging="360"/>
      </w:pPr>
    </w:lvl>
    <w:lvl w:ilvl="8" w:tplc="4C224D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6"/>
    <w:rsid w:val="000009DE"/>
    <w:rsid w:val="00024CD2"/>
    <w:rsid w:val="00063AD9"/>
    <w:rsid w:val="00067759"/>
    <w:rsid w:val="000C5390"/>
    <w:rsid w:val="000F652E"/>
    <w:rsid w:val="000F6DF0"/>
    <w:rsid w:val="00115359"/>
    <w:rsid w:val="00133AA9"/>
    <w:rsid w:val="00157C06"/>
    <w:rsid w:val="00164945"/>
    <w:rsid w:val="0018760C"/>
    <w:rsid w:val="001914E5"/>
    <w:rsid w:val="001B189B"/>
    <w:rsid w:val="001B3E33"/>
    <w:rsid w:val="001E0AAF"/>
    <w:rsid w:val="002045F1"/>
    <w:rsid w:val="00210E64"/>
    <w:rsid w:val="002117A4"/>
    <w:rsid w:val="0024554A"/>
    <w:rsid w:val="002547DB"/>
    <w:rsid w:val="00267E71"/>
    <w:rsid w:val="00275D84"/>
    <w:rsid w:val="002B46F1"/>
    <w:rsid w:val="002D7FDB"/>
    <w:rsid w:val="002E0BA5"/>
    <w:rsid w:val="002F3BAA"/>
    <w:rsid w:val="002F4C4C"/>
    <w:rsid w:val="00310BF3"/>
    <w:rsid w:val="00355526"/>
    <w:rsid w:val="00360D9F"/>
    <w:rsid w:val="0038693F"/>
    <w:rsid w:val="003B0AE8"/>
    <w:rsid w:val="003E568F"/>
    <w:rsid w:val="00437ACA"/>
    <w:rsid w:val="004474E3"/>
    <w:rsid w:val="0046083C"/>
    <w:rsid w:val="00465F3A"/>
    <w:rsid w:val="004774B1"/>
    <w:rsid w:val="00494585"/>
    <w:rsid w:val="0049702E"/>
    <w:rsid w:val="004A1B55"/>
    <w:rsid w:val="004A7E68"/>
    <w:rsid w:val="004B64CD"/>
    <w:rsid w:val="004C298E"/>
    <w:rsid w:val="004C4CE2"/>
    <w:rsid w:val="004D086C"/>
    <w:rsid w:val="004F2955"/>
    <w:rsid w:val="004F4489"/>
    <w:rsid w:val="005259BA"/>
    <w:rsid w:val="00552F76"/>
    <w:rsid w:val="005618F9"/>
    <w:rsid w:val="00577BF6"/>
    <w:rsid w:val="005F3004"/>
    <w:rsid w:val="00614C95"/>
    <w:rsid w:val="0065552A"/>
    <w:rsid w:val="006C4C03"/>
    <w:rsid w:val="006F5BEA"/>
    <w:rsid w:val="00710A60"/>
    <w:rsid w:val="007114C1"/>
    <w:rsid w:val="007459B4"/>
    <w:rsid w:val="00757199"/>
    <w:rsid w:val="007802EC"/>
    <w:rsid w:val="0079591C"/>
    <w:rsid w:val="0079613E"/>
    <w:rsid w:val="007B569D"/>
    <w:rsid w:val="007D200B"/>
    <w:rsid w:val="007D3D0A"/>
    <w:rsid w:val="008505F8"/>
    <w:rsid w:val="008711F8"/>
    <w:rsid w:val="008877D2"/>
    <w:rsid w:val="00892BFC"/>
    <w:rsid w:val="008B29F0"/>
    <w:rsid w:val="008E2E24"/>
    <w:rsid w:val="009133B7"/>
    <w:rsid w:val="0091638B"/>
    <w:rsid w:val="009712CF"/>
    <w:rsid w:val="009752B9"/>
    <w:rsid w:val="00986812"/>
    <w:rsid w:val="0099404A"/>
    <w:rsid w:val="00994582"/>
    <w:rsid w:val="009A23C4"/>
    <w:rsid w:val="009C2DBF"/>
    <w:rsid w:val="009D5543"/>
    <w:rsid w:val="009F201A"/>
    <w:rsid w:val="009F5A7A"/>
    <w:rsid w:val="00A163C7"/>
    <w:rsid w:val="00A6364E"/>
    <w:rsid w:val="00A73227"/>
    <w:rsid w:val="00AB332D"/>
    <w:rsid w:val="00AD1349"/>
    <w:rsid w:val="00B05969"/>
    <w:rsid w:val="00B2002F"/>
    <w:rsid w:val="00B4640B"/>
    <w:rsid w:val="00B65069"/>
    <w:rsid w:val="00B74497"/>
    <w:rsid w:val="00B92114"/>
    <w:rsid w:val="00BB09BE"/>
    <w:rsid w:val="00BD6A3B"/>
    <w:rsid w:val="00BE483E"/>
    <w:rsid w:val="00BF1826"/>
    <w:rsid w:val="00C11DFA"/>
    <w:rsid w:val="00C230D8"/>
    <w:rsid w:val="00C87481"/>
    <w:rsid w:val="00CB29D3"/>
    <w:rsid w:val="00CE7C01"/>
    <w:rsid w:val="00D062B0"/>
    <w:rsid w:val="00D10AB7"/>
    <w:rsid w:val="00D42C1B"/>
    <w:rsid w:val="00D71F95"/>
    <w:rsid w:val="00D74FF5"/>
    <w:rsid w:val="00D929D0"/>
    <w:rsid w:val="00DA7379"/>
    <w:rsid w:val="00DC3316"/>
    <w:rsid w:val="00E03313"/>
    <w:rsid w:val="00E17474"/>
    <w:rsid w:val="00E37588"/>
    <w:rsid w:val="00E74897"/>
    <w:rsid w:val="00F029DB"/>
    <w:rsid w:val="00F228C3"/>
    <w:rsid w:val="00F3748A"/>
    <w:rsid w:val="00F40E6E"/>
    <w:rsid w:val="00F609F7"/>
    <w:rsid w:val="00F75327"/>
    <w:rsid w:val="00F87722"/>
    <w:rsid w:val="00FA2D27"/>
    <w:rsid w:val="00FB5235"/>
    <w:rsid w:val="015CA570"/>
    <w:rsid w:val="016C0B3E"/>
    <w:rsid w:val="0334ADDF"/>
    <w:rsid w:val="03F4A613"/>
    <w:rsid w:val="056CCF51"/>
    <w:rsid w:val="093D0D33"/>
    <w:rsid w:val="094E8EF8"/>
    <w:rsid w:val="09BB2343"/>
    <w:rsid w:val="0B0387B6"/>
    <w:rsid w:val="0B578E6D"/>
    <w:rsid w:val="0E69275A"/>
    <w:rsid w:val="10871702"/>
    <w:rsid w:val="123229FC"/>
    <w:rsid w:val="1BC0D8EC"/>
    <w:rsid w:val="1BF44616"/>
    <w:rsid w:val="20C7B739"/>
    <w:rsid w:val="22B78E51"/>
    <w:rsid w:val="23153B8C"/>
    <w:rsid w:val="254E92D5"/>
    <w:rsid w:val="28F5D8CF"/>
    <w:rsid w:val="2C2A78D9"/>
    <w:rsid w:val="2E4D67AD"/>
    <w:rsid w:val="35C89F7A"/>
    <w:rsid w:val="3775C3F7"/>
    <w:rsid w:val="38A444E7"/>
    <w:rsid w:val="4086CFB9"/>
    <w:rsid w:val="468EBE38"/>
    <w:rsid w:val="49F0FE9C"/>
    <w:rsid w:val="4AB445DE"/>
    <w:rsid w:val="4B7D692F"/>
    <w:rsid w:val="4CF88142"/>
    <w:rsid w:val="500444CB"/>
    <w:rsid w:val="5050DA52"/>
    <w:rsid w:val="50886707"/>
    <w:rsid w:val="587EFBE8"/>
    <w:rsid w:val="64A1C79F"/>
    <w:rsid w:val="65B91598"/>
    <w:rsid w:val="672281A1"/>
    <w:rsid w:val="695A1CAC"/>
    <w:rsid w:val="6A2019E3"/>
    <w:rsid w:val="6BA7DBBA"/>
    <w:rsid w:val="6D1B1DF0"/>
    <w:rsid w:val="713E941F"/>
    <w:rsid w:val="732E6B37"/>
    <w:rsid w:val="73EC2A0B"/>
    <w:rsid w:val="7462E893"/>
    <w:rsid w:val="775629DE"/>
    <w:rsid w:val="7A222F23"/>
    <w:rsid w:val="7AF78142"/>
    <w:rsid w:val="7B397D1C"/>
    <w:rsid w:val="7C89344C"/>
    <w:rsid w:val="7EC1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5E580"/>
  <w15:docId w15:val="{0A98D20B-E4C8-4171-81D4-0F45CA51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7C0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57C06"/>
    <w:rPr>
      <w:color w:val="0000FF"/>
      <w:u w:val="single"/>
    </w:rPr>
  </w:style>
  <w:style w:type="paragraph" w:styleId="BalloonText">
    <w:name w:val="Balloon Text"/>
    <w:basedOn w:val="Normal"/>
    <w:semiHidden/>
    <w:rsid w:val="00577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71F95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rsid w:val="00552F76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vecrest.org/comapny-mat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C3201E6C0834B85636B466A8762E4" ma:contentTypeVersion="4" ma:contentTypeDescription="Create a new document." ma:contentTypeScope="" ma:versionID="fdedac01f7165a18fd60443cbd81fd76">
  <xsd:schema xmlns:xsd="http://www.w3.org/2001/XMLSchema" xmlns:xs="http://www.w3.org/2001/XMLSchema" xmlns:p="http://schemas.microsoft.com/office/2006/metadata/properties" xmlns:ns2="b51ba17f-a7a3-47cb-a0ce-25a296f5885d" targetNamespace="http://schemas.microsoft.com/office/2006/metadata/properties" ma:root="true" ma:fieldsID="24d25285b96f75123804c3f6d9622e7e" ns2:_="">
    <xsd:import namespace="b51ba17f-a7a3-47cb-a0ce-25a296f58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ba17f-a7a3-47cb-a0ce-25a296f58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4A13D-7E95-4C8C-9EB1-8E921DFD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ba17f-a7a3-47cb-a0ce-25a296f58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6F19-0F93-4B87-BE6E-A036EF73E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B2904-3093-4E8B-8D00-41D2EAAE7B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GIANT LIST OF FUNDRAISING IDEAS</vt:lpstr>
    </vt:vector>
  </TitlesOfParts>
  <Company>LLS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LIST OF FUNDRAISING IDEAS</dc:title>
  <dc:creator>Merry Trentadue</dc:creator>
  <cp:lastModifiedBy>Christopher Erkelens</cp:lastModifiedBy>
  <cp:revision>2</cp:revision>
  <cp:lastPrinted>2008-01-23T20:38:00Z</cp:lastPrinted>
  <dcterms:created xsi:type="dcterms:W3CDTF">2021-03-31T00:16:00Z</dcterms:created>
  <dcterms:modified xsi:type="dcterms:W3CDTF">2021-03-31T00:16:00Z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0x010100158C3201E6C0834B85636B466A8762E4</vt:lpwstr>
  </property>
</Properties>
</file>